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8890"/>
      </w:tblGrid>
      <w:tr w:rsidR="009E54E2" w14:paraId="22A4DAF8" w14:textId="77777777" w:rsidTr="002B13CC">
        <w:trPr>
          <w:trHeight w:val="1204"/>
          <w:jc w:val="center"/>
        </w:trPr>
        <w:tc>
          <w:tcPr>
            <w:tcW w:w="1902" w:type="dxa"/>
            <w:vMerge w:val="restart"/>
            <w:vAlign w:val="center"/>
          </w:tcPr>
          <w:p w14:paraId="5FE49D0A" w14:textId="77777777" w:rsidR="009E54E2" w:rsidRDefault="009E54E2" w:rsidP="00B55378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noProof/>
                <w:sz w:val="24"/>
                <w:lang w:eastAsia="pl-PL"/>
              </w:rPr>
              <w:drawing>
                <wp:inline distT="0" distB="0" distL="0" distR="0" wp14:anchorId="384A28F5" wp14:editId="101201B1">
                  <wp:extent cx="1080000" cy="1080000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ksi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0" w:type="dxa"/>
            <w:vAlign w:val="center"/>
          </w:tcPr>
          <w:p w14:paraId="60697846" w14:textId="77777777" w:rsidR="009E54E2" w:rsidRPr="007503BC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Komisj</w:t>
            </w:r>
            <w:r>
              <w:rPr>
                <w:rFonts w:ascii="Museo 300" w:hAnsi="Museo 300"/>
                <w:b/>
                <w:sz w:val="24"/>
              </w:rPr>
              <w:t>a</w:t>
            </w:r>
            <w:r w:rsidRPr="007503BC">
              <w:rPr>
                <w:rFonts w:ascii="Museo 300" w:hAnsi="Museo 300"/>
                <w:b/>
                <w:sz w:val="24"/>
              </w:rPr>
              <w:t xml:space="preserve"> Stopni Instruktorskich</w:t>
            </w:r>
          </w:p>
          <w:p w14:paraId="493807FF" w14:textId="77777777" w:rsidR="009E54E2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Hufca ZHP Warszawa</w:t>
            </w:r>
            <w:r>
              <w:rPr>
                <w:rFonts w:ascii="Museo 300" w:hAnsi="Museo 300"/>
                <w:b/>
                <w:sz w:val="24"/>
              </w:rPr>
              <w:t xml:space="preserve"> Ursus-Włochy</w:t>
            </w:r>
          </w:p>
          <w:p w14:paraId="05979111" w14:textId="77777777" w:rsidR="009E54E2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 w:rsidRPr="007503BC">
              <w:rPr>
                <w:rFonts w:ascii="Museo 300" w:hAnsi="Museo 300"/>
                <w:b/>
                <w:sz w:val="24"/>
              </w:rPr>
              <w:t>im. Mieczysława Bema</w:t>
            </w:r>
          </w:p>
        </w:tc>
      </w:tr>
      <w:tr w:rsidR="009E54E2" w14:paraId="33936303" w14:textId="77777777" w:rsidTr="002B13CC">
        <w:trPr>
          <w:trHeight w:val="322"/>
          <w:jc w:val="center"/>
        </w:trPr>
        <w:tc>
          <w:tcPr>
            <w:tcW w:w="1902" w:type="dxa"/>
            <w:vMerge/>
            <w:vAlign w:val="center"/>
          </w:tcPr>
          <w:p w14:paraId="297132DD" w14:textId="77777777" w:rsidR="009E54E2" w:rsidRPr="007503BC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</w:p>
        </w:tc>
        <w:tc>
          <w:tcPr>
            <w:tcW w:w="8060" w:type="dxa"/>
            <w:vAlign w:val="center"/>
          </w:tcPr>
          <w:p w14:paraId="76B908CC" w14:textId="58396F80" w:rsidR="009E54E2" w:rsidRPr="007503BC" w:rsidRDefault="009E54E2" w:rsidP="00B55378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300" w:hAnsi="Museo 300"/>
                <w:b/>
                <w:sz w:val="24"/>
              </w:rPr>
            </w:pPr>
            <w:r>
              <w:rPr>
                <w:rFonts w:ascii="Museo 300" w:hAnsi="Museo 300"/>
                <w:b/>
                <w:sz w:val="28"/>
              </w:rPr>
              <w:t>PROGRAM PRÓBY INSTRUKTORSKIEJ</w:t>
            </w:r>
          </w:p>
        </w:tc>
      </w:tr>
    </w:tbl>
    <w:p w14:paraId="305C4C37" w14:textId="77777777" w:rsidR="009E54E2" w:rsidRPr="002B13CC" w:rsidRDefault="009E54E2" w:rsidP="00F6271C">
      <w:pPr>
        <w:pStyle w:val="Nagwek"/>
        <w:tabs>
          <w:tab w:val="clear" w:pos="4536"/>
          <w:tab w:val="clear" w:pos="9072"/>
        </w:tabs>
        <w:spacing w:line="276" w:lineRule="auto"/>
        <w:ind w:right="-24"/>
        <w:rPr>
          <w:rFonts w:ascii="Museo 300" w:hAnsi="Museo 300"/>
          <w:b/>
          <w:sz w:val="1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8"/>
        <w:gridCol w:w="5605"/>
        <w:gridCol w:w="1874"/>
        <w:gridCol w:w="2261"/>
      </w:tblGrid>
      <w:tr w:rsidR="00B30F8B" w:rsidRPr="00B23017" w14:paraId="2E6F3709" w14:textId="77777777" w:rsidTr="001E5E0A">
        <w:trPr>
          <w:trHeight w:val="567"/>
        </w:trPr>
        <w:tc>
          <w:tcPr>
            <w:tcW w:w="11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F3705" w14:textId="77777777" w:rsidR="00B30F8B" w:rsidRPr="00B23017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b/>
                <w:sz w:val="20"/>
              </w:rPr>
            </w:pPr>
            <w:r w:rsidRPr="00B23017">
              <w:rPr>
                <w:rFonts w:ascii="Museo 100" w:hAnsi="Museo 100"/>
                <w:b/>
                <w:sz w:val="20"/>
              </w:rPr>
              <w:t>Imię i nazwisko</w:t>
            </w:r>
          </w:p>
        </w:tc>
        <w:tc>
          <w:tcPr>
            <w:tcW w:w="5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F3706" w14:textId="77777777" w:rsidR="00B30F8B" w:rsidRPr="00B23017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F3707" w14:textId="77777777" w:rsidR="00B30F8B" w:rsidRPr="00B23017" w:rsidRDefault="00B30F8B" w:rsidP="00700E42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b/>
                <w:sz w:val="20"/>
              </w:rPr>
            </w:pPr>
            <w:r w:rsidRPr="00B23017">
              <w:rPr>
                <w:rFonts w:ascii="Museo 100" w:hAnsi="Museo 100"/>
                <w:b/>
                <w:sz w:val="20"/>
              </w:rPr>
              <w:t>Nr karty ewidencyjnej</w:t>
            </w:r>
            <w:r w:rsidR="00BF6D74" w:rsidRPr="00B23017">
              <w:rPr>
                <w:rFonts w:ascii="Museo 100" w:hAnsi="Museo 100"/>
                <w:b/>
                <w:sz w:val="20"/>
                <w:vertAlign w:val="superscript"/>
              </w:rPr>
              <w:t>*)</w:t>
            </w:r>
          </w:p>
        </w:tc>
        <w:tc>
          <w:tcPr>
            <w:tcW w:w="20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6F3708" w14:textId="77777777" w:rsidR="00B30F8B" w:rsidRPr="00B23017" w:rsidRDefault="00B30F8B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20"/>
              </w:rPr>
            </w:pPr>
          </w:p>
        </w:tc>
      </w:tr>
    </w:tbl>
    <w:p w14:paraId="4EFCB168" w14:textId="77777777" w:rsidR="003377E5" w:rsidRPr="003377E5" w:rsidRDefault="003377E5" w:rsidP="003377E5">
      <w:pPr>
        <w:spacing w:after="0"/>
        <w:rPr>
          <w:sz w:val="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24"/>
        <w:gridCol w:w="3037"/>
        <w:gridCol w:w="2186"/>
        <w:gridCol w:w="2033"/>
        <w:gridCol w:w="2033"/>
        <w:gridCol w:w="1175"/>
      </w:tblGrid>
      <w:tr w:rsidR="00AE0419" w:rsidRPr="00347FD1" w14:paraId="2E6F3718" w14:textId="77777777" w:rsidTr="003532A3">
        <w:trPr>
          <w:trHeight w:val="227"/>
          <w:tblHeader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2" w14:textId="77777777" w:rsidR="00AE0419" w:rsidRPr="00347FD1" w:rsidRDefault="00AE0419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Lp.</w:t>
            </w: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3" w14:textId="77777777" w:rsidR="00AE0419" w:rsidRPr="00347FD1" w:rsidRDefault="00AE0419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Treść zadania</w:t>
            </w: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4" w14:textId="77777777" w:rsidR="00AE0419" w:rsidRPr="00347FD1" w:rsidRDefault="00AE0419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Wymagania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*</w:t>
            </w:r>
            <w:r w:rsidR="00BF6D74" w:rsidRPr="00347FD1">
              <w:rPr>
                <w:rFonts w:ascii="Museo 100" w:hAnsi="Museo 100"/>
                <w:b/>
                <w:sz w:val="18"/>
                <w:vertAlign w:val="superscript"/>
              </w:rPr>
              <w:t>*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)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5" w14:textId="12997BD6" w:rsidR="00AE0419" w:rsidRPr="00347FD1" w:rsidRDefault="00AE0419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Ide</w:t>
            </w:r>
            <w:r w:rsidR="00384F22">
              <w:rPr>
                <w:rFonts w:ascii="Museo 100" w:hAnsi="Museo 100"/>
                <w:b/>
                <w:sz w:val="18"/>
              </w:rPr>
              <w:t>e</w:t>
            </w:r>
            <w:r w:rsidRPr="00347FD1">
              <w:rPr>
                <w:rFonts w:ascii="Museo 100" w:hAnsi="Museo 100"/>
                <w:b/>
                <w:sz w:val="18"/>
              </w:rPr>
              <w:t xml:space="preserve"> stopnia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*</w:t>
            </w:r>
            <w:r w:rsidR="00BF6D74" w:rsidRPr="00347FD1">
              <w:rPr>
                <w:rFonts w:ascii="Museo 100" w:hAnsi="Museo 100"/>
                <w:b/>
                <w:sz w:val="18"/>
                <w:vertAlign w:val="superscript"/>
              </w:rPr>
              <w:t>*</w:t>
            </w:r>
            <w:r w:rsidRPr="00347FD1">
              <w:rPr>
                <w:rFonts w:ascii="Museo 100" w:hAnsi="Museo 100"/>
                <w:b/>
                <w:sz w:val="18"/>
                <w:vertAlign w:val="superscript"/>
              </w:rPr>
              <w:t>)</w:t>
            </w: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6" w14:textId="77777777" w:rsidR="00AE0419" w:rsidRPr="00347FD1" w:rsidRDefault="00AE0419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Sposób oceny</w:t>
            </w: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6F3717" w14:textId="77777777" w:rsidR="00AE0419" w:rsidRPr="00347FD1" w:rsidRDefault="00AE0419" w:rsidP="007C5186">
            <w:pPr>
              <w:pStyle w:val="Nagwek"/>
              <w:tabs>
                <w:tab w:val="clear" w:pos="4536"/>
                <w:tab w:val="clear" w:pos="9072"/>
              </w:tabs>
              <w:ind w:right="-24"/>
              <w:jc w:val="center"/>
              <w:rPr>
                <w:rFonts w:ascii="Museo 100" w:hAnsi="Museo 100"/>
                <w:b/>
                <w:sz w:val="18"/>
              </w:rPr>
            </w:pPr>
            <w:r w:rsidRPr="00347FD1">
              <w:rPr>
                <w:rFonts w:ascii="Museo 100" w:hAnsi="Museo 100"/>
                <w:b/>
                <w:sz w:val="18"/>
              </w:rPr>
              <w:t>Termin realizacji</w:t>
            </w:r>
          </w:p>
        </w:tc>
      </w:tr>
      <w:tr w:rsidR="007C5186" w:rsidRPr="00B23017" w14:paraId="2E6F371F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9" w14:textId="77777777" w:rsidR="007C5186" w:rsidRPr="00347FD1" w:rsidRDefault="007C518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A" w14:textId="77777777" w:rsidR="007C5186" w:rsidRPr="00347FD1" w:rsidRDefault="007C518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B" w14:textId="77777777" w:rsidR="007C5186" w:rsidRPr="00347FD1" w:rsidRDefault="007C518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C" w14:textId="77777777" w:rsidR="007C5186" w:rsidRPr="00347FD1" w:rsidRDefault="007C518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D" w14:textId="77777777" w:rsidR="007C5186" w:rsidRPr="00347FD1" w:rsidRDefault="007C518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1E" w14:textId="77777777" w:rsidR="007C5186" w:rsidRPr="00347FD1" w:rsidRDefault="007C5186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</w:tr>
      <w:tr w:rsidR="00EF0460" w:rsidRPr="00B23017" w14:paraId="2E6F3726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20" w14:textId="77777777" w:rsidR="00EF0460" w:rsidRPr="00347FD1" w:rsidRDefault="00EF046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21" w14:textId="77777777" w:rsidR="00EF0460" w:rsidRPr="00347FD1" w:rsidRDefault="00EF046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22" w14:textId="77777777" w:rsidR="00EF0460" w:rsidRPr="00347FD1" w:rsidRDefault="00EF046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23" w14:textId="77777777" w:rsidR="00EF0460" w:rsidRPr="00347FD1" w:rsidRDefault="00EF046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24" w14:textId="77777777" w:rsidR="00EF0460" w:rsidRPr="00347FD1" w:rsidRDefault="00EF046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25" w14:textId="77777777" w:rsidR="00EF0460" w:rsidRPr="00347FD1" w:rsidRDefault="00EF046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</w:tr>
      <w:tr w:rsidR="001E5E0A" w:rsidRPr="00B23017" w14:paraId="2E6F3742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3C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3D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3E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3F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0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1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</w:rPr>
            </w:pPr>
          </w:p>
        </w:tc>
      </w:tr>
      <w:tr w:rsidR="001E5E0A" w:rsidRPr="00B23017" w14:paraId="2E6F3749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3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4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5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6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7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48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</w:tr>
      <w:tr w:rsidR="00774B90" w:rsidRPr="00B23017" w14:paraId="128604C0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4D25A7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A4D8A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6D60C0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599BE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DF66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20993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</w:tr>
      <w:tr w:rsidR="00774B90" w:rsidRPr="00B23017" w14:paraId="5A87EED1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F81DD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5E1CA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B3C870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1D6A85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8C577E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055B30" w14:textId="77777777" w:rsidR="00774B90" w:rsidRPr="00347FD1" w:rsidRDefault="00774B90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</w:tr>
      <w:tr w:rsidR="001E5E0A" w:rsidRPr="00B23017" w14:paraId="2E6F375E" w14:textId="77777777" w:rsidTr="003532A3">
        <w:trPr>
          <w:trHeight w:val="1134"/>
        </w:trPr>
        <w:tc>
          <w:tcPr>
            <w:tcW w:w="5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58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3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59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5A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5B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5C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F375D" w14:textId="77777777" w:rsidR="001E5E0A" w:rsidRPr="00347FD1" w:rsidRDefault="001E5E0A" w:rsidP="00F6271C">
            <w:pPr>
              <w:pStyle w:val="Nagwek"/>
              <w:tabs>
                <w:tab w:val="clear" w:pos="4536"/>
                <w:tab w:val="clear" w:pos="9072"/>
              </w:tabs>
              <w:ind w:right="-24"/>
              <w:rPr>
                <w:rFonts w:ascii="Museo 100" w:hAnsi="Museo 100"/>
                <w:sz w:val="18"/>
                <w:szCs w:val="18"/>
              </w:rPr>
            </w:pPr>
          </w:p>
        </w:tc>
      </w:tr>
    </w:tbl>
    <w:p w14:paraId="2E6F375F" w14:textId="77777777" w:rsidR="00BF6D74" w:rsidRDefault="008C74F1" w:rsidP="00BF6D74">
      <w:pPr>
        <w:spacing w:after="0" w:line="240" w:lineRule="auto"/>
        <w:rPr>
          <w:rFonts w:ascii="Museo 300" w:hAnsi="Museo 300"/>
          <w:vertAlign w:val="superscript"/>
        </w:rPr>
      </w:pPr>
      <w:r>
        <w:rPr>
          <w:rFonts w:ascii="Museo 300" w:hAnsi="Museo 300"/>
        </w:rPr>
        <w:br/>
      </w:r>
      <w:r w:rsidR="00BF6D74" w:rsidRPr="008C74F1">
        <w:rPr>
          <w:rFonts w:ascii="Museo 300" w:hAnsi="Museo 300"/>
          <w:vertAlign w:val="superscript"/>
        </w:rPr>
        <w:t xml:space="preserve">*) </w:t>
      </w:r>
      <w:r w:rsidR="00BF6D74">
        <w:rPr>
          <w:rFonts w:ascii="Museo 300" w:hAnsi="Museo 300"/>
          <w:vertAlign w:val="superscript"/>
        </w:rPr>
        <w:t>Zgodnie z Systemem</w:t>
      </w:r>
      <w:r w:rsidR="00BF6D74" w:rsidRPr="008C74F1">
        <w:rPr>
          <w:rFonts w:ascii="Museo 300" w:hAnsi="Museo 300"/>
          <w:vertAlign w:val="superscript"/>
        </w:rPr>
        <w:t xml:space="preserve"> Ewidencji Związku Harcerstwa Polskiego </w:t>
      </w:r>
    </w:p>
    <w:p w14:paraId="2E6F3760" w14:textId="3B30E77C" w:rsidR="008C74F1" w:rsidRPr="00AE0419" w:rsidRDefault="00BF6D74" w:rsidP="00AB1E70">
      <w:pPr>
        <w:spacing w:after="0" w:line="240" w:lineRule="auto"/>
      </w:pPr>
      <w:r>
        <w:rPr>
          <w:rFonts w:ascii="Museo 300" w:hAnsi="Museo 300"/>
          <w:vertAlign w:val="superscript"/>
        </w:rPr>
        <w:t>*</w:t>
      </w:r>
      <w:r w:rsidR="008C74F1" w:rsidRPr="008C74F1">
        <w:rPr>
          <w:rFonts w:ascii="Museo 300" w:hAnsi="Museo 300"/>
          <w:vertAlign w:val="superscript"/>
        </w:rPr>
        <w:t xml:space="preserve">*) </w:t>
      </w:r>
      <w:r w:rsidR="00AE0419">
        <w:rPr>
          <w:rFonts w:ascii="Museo 300" w:hAnsi="Museo 300"/>
          <w:vertAlign w:val="superscript"/>
        </w:rPr>
        <w:t>Wg. opisu stopnia zgodnego z Uchwałą</w:t>
      </w:r>
      <w:r w:rsidR="00AE0419" w:rsidRPr="00AE0419">
        <w:rPr>
          <w:rFonts w:ascii="Museo 300" w:hAnsi="Museo 300"/>
          <w:vertAlign w:val="superscript"/>
        </w:rPr>
        <w:t xml:space="preserve"> </w:t>
      </w:r>
      <w:r w:rsidR="00AB1E70" w:rsidRPr="00AB1E70">
        <w:rPr>
          <w:rFonts w:ascii="Museo 300" w:hAnsi="Museo 300"/>
          <w:vertAlign w:val="superscript"/>
        </w:rPr>
        <w:t>nr 43/XXXVIII Rady Naczelnej ZHP</w:t>
      </w:r>
      <w:r w:rsidR="00AB1E70">
        <w:rPr>
          <w:rFonts w:ascii="Museo 300" w:hAnsi="Museo 300"/>
          <w:vertAlign w:val="superscript"/>
        </w:rPr>
        <w:t xml:space="preserve"> </w:t>
      </w:r>
      <w:r w:rsidR="00AB1E70" w:rsidRPr="00AB1E70">
        <w:rPr>
          <w:rFonts w:ascii="Museo 300" w:hAnsi="Museo 300"/>
          <w:vertAlign w:val="superscript"/>
        </w:rPr>
        <w:t>z dnia 2 października 2016 r.</w:t>
      </w:r>
      <w:r w:rsidR="00AB1E70">
        <w:rPr>
          <w:rFonts w:ascii="Museo 300" w:hAnsi="Museo 300"/>
          <w:vertAlign w:val="superscript"/>
        </w:rPr>
        <w:t xml:space="preserve"> </w:t>
      </w:r>
      <w:r w:rsidR="00AB1E70" w:rsidRPr="00AB1E70">
        <w:rPr>
          <w:rFonts w:ascii="Museo 300" w:hAnsi="Museo 300"/>
          <w:vertAlign w:val="superscript"/>
        </w:rPr>
        <w:t>w sprawie systemu stopni instruktorskich</w:t>
      </w:r>
    </w:p>
    <w:sectPr w:rsidR="008C74F1" w:rsidRPr="00AE0419" w:rsidSect="00BF382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567" w:bottom="1440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8C32C" w14:textId="77777777" w:rsidR="006709BC" w:rsidRDefault="006709BC" w:rsidP="00245187">
      <w:pPr>
        <w:spacing w:after="0" w:line="240" w:lineRule="auto"/>
      </w:pPr>
      <w:r>
        <w:separator/>
      </w:r>
    </w:p>
  </w:endnote>
  <w:endnote w:type="continuationSeparator" w:id="0">
    <w:p w14:paraId="0C3AD291" w14:textId="77777777" w:rsidR="006709BC" w:rsidRDefault="006709BC" w:rsidP="0024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B62F4D" w14:paraId="723E9452" w14:textId="77777777" w:rsidTr="00B55378">
      <w:trPr>
        <w:trHeight w:val="278"/>
      </w:trPr>
      <w:tc>
        <w:tcPr>
          <w:tcW w:w="4981" w:type="dxa"/>
          <w:vMerge w:val="restart"/>
        </w:tcPr>
        <w:p w14:paraId="1670BFA7" w14:textId="77777777" w:rsidR="00B62F4D" w:rsidRP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78B27554" wp14:editId="714C13E5">
                <wp:extent cx="624514" cy="624514"/>
                <wp:effectExtent l="0" t="0" r="4445" b="444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7E7539FD" w14:textId="77777777" w:rsidR="00B62F4D" w:rsidRP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B62F4D" w14:paraId="11F82BBC" w14:textId="77777777" w:rsidTr="00B55378">
      <w:trPr>
        <w:trHeight w:val="415"/>
      </w:trPr>
      <w:tc>
        <w:tcPr>
          <w:tcW w:w="4981" w:type="dxa"/>
          <w:vMerge/>
        </w:tcPr>
        <w:p w14:paraId="65CCFFE7" w14:textId="77777777" w:rsid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04823356" w14:textId="77777777" w:rsid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EA4261D" wp14:editId="4A56EBFE">
                <wp:extent cx="2231141" cy="463297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F376A" w14:textId="77777777" w:rsidR="00245187" w:rsidRDefault="00245187" w:rsidP="00245187">
    <w:pPr>
      <w:pStyle w:val="Stopka"/>
      <w:tabs>
        <w:tab w:val="clear" w:pos="4536"/>
        <w:tab w:val="clear" w:pos="9072"/>
        <w:tab w:val="right" w:pos="1049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4"/>
      <w:gridCol w:w="5494"/>
    </w:tblGrid>
    <w:tr w:rsidR="00B62F4D" w14:paraId="2E6F3778" w14:textId="77777777" w:rsidTr="00B62F4D">
      <w:trPr>
        <w:trHeight w:val="278"/>
      </w:trPr>
      <w:tc>
        <w:tcPr>
          <w:tcW w:w="4981" w:type="dxa"/>
          <w:vMerge w:val="restart"/>
        </w:tcPr>
        <w:p w14:paraId="2E6F3776" w14:textId="77777777" w:rsidR="00B62F4D" w:rsidRPr="00B62F4D" w:rsidRDefault="00B62F4D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noProof/>
              <w:sz w:val="16"/>
              <w:lang w:eastAsia="pl-PL"/>
            </w:rPr>
            <w:drawing>
              <wp:inline distT="0" distB="0" distL="0" distR="0" wp14:anchorId="2E6F3782" wp14:editId="7B18EC70">
                <wp:extent cx="624514" cy="624514"/>
                <wp:effectExtent l="0" t="0" r="4445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hufiec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514" cy="624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1" w:type="dxa"/>
        </w:tcPr>
        <w:p w14:paraId="2E6F3777" w14:textId="47D68039" w:rsidR="00B62F4D" w:rsidRPr="00B62F4D" w:rsidRDefault="00B62F4D" w:rsidP="00B62F4D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Museo 100" w:hAnsi="Museo 100"/>
              <w:sz w:val="16"/>
            </w:rPr>
          </w:pPr>
          <w:r w:rsidRPr="00B62F4D">
            <w:rPr>
              <w:rFonts w:ascii="Museo 100" w:hAnsi="Museo 100"/>
              <w:sz w:val="16"/>
            </w:rPr>
            <w:t xml:space="preserve">Strona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PAGE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1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  <w:r w:rsidRPr="00B62F4D">
            <w:rPr>
              <w:rFonts w:ascii="Museo 100" w:hAnsi="Museo 100"/>
              <w:sz w:val="16"/>
            </w:rPr>
            <w:t xml:space="preserve"> z 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begin"/>
          </w:r>
          <w:r w:rsidRPr="00B62F4D">
            <w:rPr>
              <w:rFonts w:ascii="Museo 100" w:hAnsi="Museo 100"/>
              <w:b/>
              <w:bCs/>
              <w:sz w:val="16"/>
            </w:rPr>
            <w:instrText>NUMPAGES  \* Arabic  \* MERGEFORMAT</w:instrText>
          </w:r>
          <w:r w:rsidRPr="00B62F4D">
            <w:rPr>
              <w:rFonts w:ascii="Museo 100" w:hAnsi="Museo 100"/>
              <w:b/>
              <w:bCs/>
              <w:sz w:val="16"/>
            </w:rPr>
            <w:fldChar w:fldCharType="separate"/>
          </w:r>
          <w:r w:rsidRPr="00B62F4D">
            <w:rPr>
              <w:rFonts w:ascii="Museo 100" w:hAnsi="Museo 100"/>
              <w:b/>
              <w:bCs/>
              <w:sz w:val="16"/>
            </w:rPr>
            <w:t>2</w:t>
          </w:r>
          <w:r w:rsidRPr="00B62F4D">
            <w:rPr>
              <w:rFonts w:ascii="Museo 100" w:hAnsi="Museo 100"/>
              <w:b/>
              <w:bCs/>
              <w:sz w:val="16"/>
            </w:rPr>
            <w:fldChar w:fldCharType="end"/>
          </w:r>
        </w:p>
      </w:tc>
    </w:tr>
    <w:tr w:rsidR="00B62F4D" w14:paraId="5FCA18D2" w14:textId="77777777" w:rsidTr="00B62F4D">
      <w:trPr>
        <w:trHeight w:val="415"/>
      </w:trPr>
      <w:tc>
        <w:tcPr>
          <w:tcW w:w="4981" w:type="dxa"/>
          <w:vMerge/>
        </w:tcPr>
        <w:p w14:paraId="574FCD31" w14:textId="77777777" w:rsidR="00B62F4D" w:rsidRDefault="00B62F4D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noProof/>
              <w:lang w:eastAsia="pl-PL"/>
            </w:rPr>
          </w:pPr>
        </w:p>
      </w:tc>
      <w:tc>
        <w:tcPr>
          <w:tcW w:w="4981" w:type="dxa"/>
          <w:vAlign w:val="bottom"/>
        </w:tcPr>
        <w:p w14:paraId="2B7FC58A" w14:textId="69009F2C" w:rsidR="00B62F4D" w:rsidRDefault="00B62F4D" w:rsidP="00757E16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5FFDAF8" wp14:editId="038034A0">
                <wp:extent cx="2231141" cy="463297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4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1141" cy="4632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F3779" w14:textId="77777777" w:rsidR="00041D34" w:rsidRDefault="00041D34" w:rsidP="00041D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97270" w14:textId="77777777" w:rsidR="006709BC" w:rsidRDefault="006709BC" w:rsidP="00245187">
      <w:pPr>
        <w:spacing w:after="0" w:line="240" w:lineRule="auto"/>
      </w:pPr>
      <w:r>
        <w:separator/>
      </w:r>
    </w:p>
  </w:footnote>
  <w:footnote w:type="continuationSeparator" w:id="0">
    <w:p w14:paraId="1808C5EB" w14:textId="77777777" w:rsidR="006709BC" w:rsidRDefault="006709BC" w:rsidP="0024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8"/>
    </w:tblGrid>
    <w:tr w:rsidR="00867237" w:rsidRPr="00867237" w14:paraId="5FD32274" w14:textId="77777777" w:rsidTr="00867237">
      <w:trPr>
        <w:trHeight w:val="284"/>
        <w:jc w:val="center"/>
      </w:trPr>
      <w:tc>
        <w:tcPr>
          <w:tcW w:w="8972" w:type="dxa"/>
          <w:vAlign w:val="center"/>
        </w:tcPr>
        <w:p w14:paraId="2AB0E879" w14:textId="77777777" w:rsidR="00867237" w:rsidRPr="00867237" w:rsidRDefault="00867237" w:rsidP="00867237">
          <w:pPr>
            <w:pStyle w:val="Nagwek"/>
            <w:tabs>
              <w:tab w:val="clear" w:pos="4536"/>
              <w:tab w:val="clear" w:pos="9072"/>
            </w:tabs>
            <w:ind w:right="-24"/>
            <w:jc w:val="center"/>
            <w:rPr>
              <w:rFonts w:ascii="Museo 100" w:hAnsi="Museo 100"/>
              <w:sz w:val="16"/>
            </w:rPr>
          </w:pPr>
          <w:r w:rsidRPr="00867237">
            <w:rPr>
              <w:rFonts w:ascii="Museo 100" w:hAnsi="Museo 100"/>
              <w:sz w:val="16"/>
            </w:rPr>
            <w:t>Komisja Stopni Instruktorskich Hufca ZHP Warszawa Ursus-Włochy im. Mieczysława Bema</w:t>
          </w:r>
        </w:p>
      </w:tc>
    </w:tr>
    <w:tr w:rsidR="00867237" w:rsidRPr="00867237" w14:paraId="6C9052B3" w14:textId="77777777" w:rsidTr="00B55378">
      <w:trPr>
        <w:trHeight w:val="322"/>
        <w:jc w:val="center"/>
      </w:trPr>
      <w:tc>
        <w:tcPr>
          <w:tcW w:w="8972" w:type="dxa"/>
          <w:vAlign w:val="center"/>
        </w:tcPr>
        <w:p w14:paraId="41DD9455" w14:textId="54F90AD5" w:rsidR="00867237" w:rsidRPr="00867237" w:rsidRDefault="00867237" w:rsidP="00867237">
          <w:pPr>
            <w:pStyle w:val="Nagwek"/>
            <w:tabs>
              <w:tab w:val="clear" w:pos="4536"/>
              <w:tab w:val="clear" w:pos="9072"/>
            </w:tabs>
            <w:ind w:right="-24"/>
            <w:jc w:val="center"/>
            <w:rPr>
              <w:rFonts w:ascii="Museo 100" w:hAnsi="Museo 100"/>
              <w:sz w:val="16"/>
            </w:rPr>
          </w:pPr>
          <w:r>
            <w:rPr>
              <w:rFonts w:ascii="Museo 100" w:hAnsi="Museo 100"/>
              <w:sz w:val="16"/>
            </w:rPr>
            <w:t>PROGRAM</w:t>
          </w:r>
          <w:r w:rsidRPr="00867237">
            <w:rPr>
              <w:rFonts w:ascii="Museo 100" w:hAnsi="Museo 100"/>
              <w:sz w:val="16"/>
            </w:rPr>
            <w:t xml:space="preserve"> PRÓBY ISNTRUKTORSKI</w:t>
          </w:r>
          <w:r>
            <w:rPr>
              <w:rFonts w:ascii="Museo 100" w:hAnsi="Museo 100"/>
              <w:sz w:val="16"/>
            </w:rPr>
            <w:t>EJ</w:t>
          </w:r>
        </w:p>
      </w:tc>
    </w:tr>
  </w:tbl>
  <w:p w14:paraId="1A5C274B" w14:textId="77777777" w:rsidR="00867237" w:rsidRPr="00867237" w:rsidRDefault="00867237">
    <w:pPr>
      <w:pStyle w:val="Nagwek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40"/>
      <w:gridCol w:w="4348"/>
    </w:tblGrid>
    <w:tr w:rsidR="00041D34" w14:paraId="2E6F3774" w14:textId="77777777" w:rsidTr="002A6EAF">
      <w:tc>
        <w:tcPr>
          <w:tcW w:w="6062" w:type="dxa"/>
        </w:tcPr>
        <w:p w14:paraId="2E6F376B" w14:textId="77777777" w:rsidR="00041D34" w:rsidRPr="002A6EAF" w:rsidRDefault="00041D34" w:rsidP="00757E16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  <w:sz w:val="20"/>
            </w:rPr>
          </w:pPr>
          <w:r w:rsidRPr="00041D34">
            <w:rPr>
              <w:rFonts w:ascii="Museo 300" w:hAnsi="Museo 300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2E6F377E" wp14:editId="2E6F377F">
                <wp:extent cx="2898654" cy="1136906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ZHP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8654" cy="1136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2E6F376C" w14:textId="6C7687EA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color w:val="FFFFFF" w:themeColor="background1"/>
              <w:sz w:val="26"/>
              <w:szCs w:val="26"/>
            </w:rPr>
          </w:pPr>
          <w:r w:rsidRPr="00041D34">
            <w:rPr>
              <w:rFonts w:ascii="Museo 500" w:hAnsi="Museo 500"/>
              <w:noProof/>
              <w:color w:val="FFFFFF" w:themeColor="background1"/>
              <w:sz w:val="26"/>
              <w:szCs w:val="26"/>
              <w:lang w:eastAsia="pl-PL"/>
            </w:rPr>
            <w:drawing>
              <wp:anchor distT="0" distB="0" distL="114300" distR="114300" simplePos="0" relativeHeight="251657216" behindDoc="1" locked="0" layoutInCell="1" allowOverlap="1" wp14:anchorId="2E6F3780" wp14:editId="2E6F3781">
                <wp:simplePos x="0" y="0"/>
                <wp:positionH relativeFrom="column">
                  <wp:posOffset>-17145</wp:posOffset>
                </wp:positionH>
                <wp:positionV relativeFrom="paragraph">
                  <wp:posOffset>-27940</wp:posOffset>
                </wp:positionV>
                <wp:extent cx="2359025" cy="441960"/>
                <wp:effectExtent l="0" t="0" r="3175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ankiet_korespondencyjny-choragiew-02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025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t>Hufiec ZHP</w:t>
          </w:r>
          <w:r w:rsidRPr="00041D34">
            <w:rPr>
              <w:rFonts w:ascii="Museo 500" w:hAnsi="Museo 500"/>
              <w:color w:val="FFFFFF" w:themeColor="background1"/>
              <w:sz w:val="26"/>
              <w:szCs w:val="26"/>
            </w:rPr>
            <w:br/>
            <w:t>Warszawa</w:t>
          </w:r>
          <w:r w:rsidR="0056383C">
            <w:rPr>
              <w:rFonts w:ascii="Museo 500" w:hAnsi="Museo 500"/>
              <w:color w:val="FFFFFF" w:themeColor="background1"/>
              <w:sz w:val="26"/>
              <w:szCs w:val="26"/>
            </w:rPr>
            <w:t xml:space="preserve"> </w:t>
          </w:r>
          <w:r w:rsidR="00B14B6F">
            <w:rPr>
              <w:rFonts w:ascii="Museo 500" w:hAnsi="Museo 500"/>
              <w:color w:val="FFFFFF" w:themeColor="background1"/>
              <w:sz w:val="26"/>
              <w:szCs w:val="26"/>
            </w:rPr>
            <w:t>Ursus</w:t>
          </w:r>
          <w:r w:rsidR="0056383C">
            <w:rPr>
              <w:rFonts w:ascii="Museo 500" w:hAnsi="Museo 500"/>
              <w:color w:val="FFFFFF" w:themeColor="background1"/>
              <w:sz w:val="26"/>
              <w:szCs w:val="26"/>
            </w:rPr>
            <w:t>-Włochy</w:t>
          </w:r>
        </w:p>
        <w:p w14:paraId="2E6F376D" w14:textId="77777777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Chorągiew Stołeczna ZHP</w:t>
          </w:r>
        </w:p>
        <w:p w14:paraId="2E6F376E" w14:textId="2EDFCF20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Komenda Hufca Warszawa</w:t>
          </w:r>
          <w:r w:rsidR="0056383C">
            <w:rPr>
              <w:rFonts w:ascii="Museo 300" w:hAnsi="Museo 300"/>
              <w:sz w:val="15"/>
              <w:szCs w:val="15"/>
            </w:rPr>
            <w:t xml:space="preserve"> </w:t>
          </w:r>
          <w:r w:rsidR="0048728D">
            <w:rPr>
              <w:rFonts w:ascii="Museo 300" w:hAnsi="Museo 300"/>
              <w:sz w:val="15"/>
              <w:szCs w:val="15"/>
            </w:rPr>
            <w:t>Ursus</w:t>
          </w:r>
          <w:r w:rsidR="0056383C">
            <w:rPr>
              <w:rFonts w:ascii="Museo 300" w:hAnsi="Museo 300"/>
              <w:sz w:val="15"/>
              <w:szCs w:val="15"/>
            </w:rPr>
            <w:t>-Włochy</w:t>
          </w:r>
        </w:p>
        <w:p w14:paraId="2E6F376F" w14:textId="77777777" w:rsidR="00041D34" w:rsidRP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 xml:space="preserve">im. </w:t>
          </w:r>
          <w:r w:rsidR="0048728D">
            <w:rPr>
              <w:rFonts w:ascii="Museo 300" w:hAnsi="Museo 300"/>
              <w:sz w:val="15"/>
              <w:szCs w:val="15"/>
            </w:rPr>
            <w:t>Hm. M. Bema</w:t>
          </w:r>
        </w:p>
        <w:p w14:paraId="2E6F3770" w14:textId="77777777" w:rsidR="00041D34" w:rsidRDefault="00041D34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041D34">
            <w:rPr>
              <w:rFonts w:ascii="Museo 300" w:hAnsi="Museo 300"/>
              <w:sz w:val="15"/>
              <w:szCs w:val="15"/>
            </w:rPr>
            <w:t>0</w:t>
          </w:r>
          <w:r w:rsidR="0048728D">
            <w:rPr>
              <w:rFonts w:ascii="Museo 300" w:hAnsi="Museo 300"/>
              <w:sz w:val="15"/>
              <w:szCs w:val="15"/>
            </w:rPr>
            <w:t>2</w:t>
          </w:r>
          <w:r w:rsidRPr="00041D34">
            <w:rPr>
              <w:rFonts w:ascii="Museo 300" w:hAnsi="Museo 300"/>
              <w:sz w:val="15"/>
              <w:szCs w:val="15"/>
            </w:rPr>
            <w:t>-</w:t>
          </w:r>
          <w:r w:rsidR="0048728D">
            <w:rPr>
              <w:rFonts w:ascii="Museo 300" w:hAnsi="Museo 300"/>
              <w:sz w:val="15"/>
              <w:szCs w:val="15"/>
            </w:rPr>
            <w:t>495</w:t>
          </w:r>
          <w:r w:rsidRPr="00041D34">
            <w:rPr>
              <w:rFonts w:ascii="Museo 300" w:hAnsi="Museo 300"/>
              <w:sz w:val="15"/>
              <w:szCs w:val="15"/>
            </w:rPr>
            <w:t xml:space="preserve"> Warszawa, ul. </w:t>
          </w:r>
          <w:r w:rsidR="0048728D">
            <w:rPr>
              <w:rFonts w:ascii="Museo 300" w:hAnsi="Museo 300"/>
              <w:sz w:val="15"/>
              <w:szCs w:val="15"/>
            </w:rPr>
            <w:t>Adamieckiego 1</w:t>
          </w:r>
        </w:p>
        <w:p w14:paraId="2E6F3771" w14:textId="77777777" w:rsidR="0048728D" w:rsidRPr="00041D34" w:rsidRDefault="0048728D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Skr</w:t>
          </w:r>
          <w:r>
            <w:rPr>
              <w:rFonts w:ascii="Museo 300" w:hAnsi="Museo 300"/>
              <w:sz w:val="15"/>
              <w:szCs w:val="15"/>
            </w:rPr>
            <w:t xml:space="preserve">ytka </w:t>
          </w:r>
          <w:r w:rsidRPr="0048728D">
            <w:rPr>
              <w:rFonts w:ascii="Museo 300" w:hAnsi="Museo 300"/>
              <w:sz w:val="15"/>
              <w:szCs w:val="15"/>
            </w:rPr>
            <w:t>poczt</w:t>
          </w:r>
          <w:r>
            <w:rPr>
              <w:rFonts w:ascii="Museo 300" w:hAnsi="Museo 300"/>
              <w:sz w:val="15"/>
              <w:szCs w:val="15"/>
            </w:rPr>
            <w:t>owa</w:t>
          </w:r>
          <w:r w:rsidRPr="0048728D">
            <w:rPr>
              <w:rFonts w:ascii="Museo 300" w:hAnsi="Museo 300"/>
              <w:sz w:val="15"/>
              <w:szCs w:val="15"/>
            </w:rPr>
            <w:t xml:space="preserve"> 43</w:t>
          </w:r>
        </w:p>
        <w:p w14:paraId="2E6F3772" w14:textId="77777777" w:rsidR="00041D34" w:rsidRPr="00041D34" w:rsidRDefault="0048728D" w:rsidP="00757E16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48728D">
            <w:rPr>
              <w:rFonts w:ascii="Museo 300" w:hAnsi="Museo 300"/>
              <w:sz w:val="15"/>
              <w:szCs w:val="15"/>
            </w:rPr>
            <w:t>hufec@ursus.zhp.info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, </w:t>
          </w:r>
          <w:r w:rsidRPr="0048728D">
            <w:rPr>
              <w:rFonts w:ascii="Museo 300" w:hAnsi="Museo 300"/>
              <w:sz w:val="15"/>
              <w:szCs w:val="15"/>
            </w:rPr>
            <w:t>ursus.zhp.info</w:t>
          </w:r>
          <w:r w:rsidR="00041D34" w:rsidRPr="00041D34">
            <w:rPr>
              <w:rFonts w:ascii="Museo 300" w:hAnsi="Museo 300"/>
              <w:sz w:val="15"/>
              <w:szCs w:val="15"/>
            </w:rPr>
            <w:t xml:space="preserve"> </w:t>
          </w:r>
        </w:p>
        <w:p w14:paraId="2E6F3773" w14:textId="77777777" w:rsidR="00041D34" w:rsidRDefault="00041D34" w:rsidP="0048728D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right="176"/>
            <w:rPr>
              <w:rFonts w:ascii="Museo 300" w:hAnsi="Museo 300"/>
            </w:rPr>
          </w:pPr>
        </w:p>
      </w:tc>
    </w:tr>
  </w:tbl>
  <w:p w14:paraId="2E6F3775" w14:textId="77777777" w:rsidR="00041D34" w:rsidRDefault="00041D34" w:rsidP="00041D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90265"/>
    <w:multiLevelType w:val="multilevel"/>
    <w:tmpl w:val="EC5895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38E"/>
    <w:rsid w:val="00004343"/>
    <w:rsid w:val="00041D34"/>
    <w:rsid w:val="000607E6"/>
    <w:rsid w:val="00083E19"/>
    <w:rsid w:val="000D677C"/>
    <w:rsid w:val="00126063"/>
    <w:rsid w:val="0017054D"/>
    <w:rsid w:val="001B6DDE"/>
    <w:rsid w:val="001C23BD"/>
    <w:rsid w:val="001C6D0C"/>
    <w:rsid w:val="001D137C"/>
    <w:rsid w:val="001E5E0A"/>
    <w:rsid w:val="00214716"/>
    <w:rsid w:val="00245187"/>
    <w:rsid w:val="002524C4"/>
    <w:rsid w:val="00273A7C"/>
    <w:rsid w:val="002A6EAF"/>
    <w:rsid w:val="002A7792"/>
    <w:rsid w:val="002B09D8"/>
    <w:rsid w:val="002B13CC"/>
    <w:rsid w:val="002C5C0E"/>
    <w:rsid w:val="002D538E"/>
    <w:rsid w:val="002E4626"/>
    <w:rsid w:val="002E6282"/>
    <w:rsid w:val="002F7AEC"/>
    <w:rsid w:val="003377E5"/>
    <w:rsid w:val="00347FD1"/>
    <w:rsid w:val="003532A3"/>
    <w:rsid w:val="00374996"/>
    <w:rsid w:val="00384F22"/>
    <w:rsid w:val="00425B5B"/>
    <w:rsid w:val="0045107D"/>
    <w:rsid w:val="00482A40"/>
    <w:rsid w:val="0048728D"/>
    <w:rsid w:val="004C6645"/>
    <w:rsid w:val="004D7CF6"/>
    <w:rsid w:val="004E38F4"/>
    <w:rsid w:val="0052678C"/>
    <w:rsid w:val="0056383C"/>
    <w:rsid w:val="005B38A6"/>
    <w:rsid w:val="005B7C38"/>
    <w:rsid w:val="005C135F"/>
    <w:rsid w:val="005E5C7C"/>
    <w:rsid w:val="006066A1"/>
    <w:rsid w:val="006077E5"/>
    <w:rsid w:val="006176D8"/>
    <w:rsid w:val="006537D5"/>
    <w:rsid w:val="006637FE"/>
    <w:rsid w:val="006709BC"/>
    <w:rsid w:val="00680350"/>
    <w:rsid w:val="006815F1"/>
    <w:rsid w:val="00700E42"/>
    <w:rsid w:val="007503BC"/>
    <w:rsid w:val="00756E1E"/>
    <w:rsid w:val="0076499E"/>
    <w:rsid w:val="00774B90"/>
    <w:rsid w:val="007B6523"/>
    <w:rsid w:val="007C5186"/>
    <w:rsid w:val="007C6334"/>
    <w:rsid w:val="007C6B62"/>
    <w:rsid w:val="007F3E72"/>
    <w:rsid w:val="00867237"/>
    <w:rsid w:val="008C172D"/>
    <w:rsid w:val="008C74F1"/>
    <w:rsid w:val="009205AE"/>
    <w:rsid w:val="009345F1"/>
    <w:rsid w:val="00937AC2"/>
    <w:rsid w:val="0097495F"/>
    <w:rsid w:val="009D11CE"/>
    <w:rsid w:val="009E54E2"/>
    <w:rsid w:val="00A45F85"/>
    <w:rsid w:val="00A56DDB"/>
    <w:rsid w:val="00A67B7C"/>
    <w:rsid w:val="00AB0E79"/>
    <w:rsid w:val="00AB1E70"/>
    <w:rsid w:val="00AB2EB9"/>
    <w:rsid w:val="00AC1864"/>
    <w:rsid w:val="00AE0419"/>
    <w:rsid w:val="00AF577D"/>
    <w:rsid w:val="00B14B6F"/>
    <w:rsid w:val="00B23017"/>
    <w:rsid w:val="00B30F8B"/>
    <w:rsid w:val="00B322F8"/>
    <w:rsid w:val="00B62F4D"/>
    <w:rsid w:val="00B77395"/>
    <w:rsid w:val="00BA55AB"/>
    <w:rsid w:val="00BF3822"/>
    <w:rsid w:val="00BF6D74"/>
    <w:rsid w:val="00C354B0"/>
    <w:rsid w:val="00C949EC"/>
    <w:rsid w:val="00CE292D"/>
    <w:rsid w:val="00D174F7"/>
    <w:rsid w:val="00D35BD5"/>
    <w:rsid w:val="00D40B09"/>
    <w:rsid w:val="00D50843"/>
    <w:rsid w:val="00D559CB"/>
    <w:rsid w:val="00D75BF8"/>
    <w:rsid w:val="00DB03F4"/>
    <w:rsid w:val="00DD21B0"/>
    <w:rsid w:val="00E35CAE"/>
    <w:rsid w:val="00E368F6"/>
    <w:rsid w:val="00EE1458"/>
    <w:rsid w:val="00EF0460"/>
    <w:rsid w:val="00EF74FB"/>
    <w:rsid w:val="00F30A8B"/>
    <w:rsid w:val="00F6271C"/>
    <w:rsid w:val="00FC2B80"/>
    <w:rsid w:val="00FC7F65"/>
    <w:rsid w:val="00FD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F36FC"/>
  <w15:docId w15:val="{74BA5CA4-7A06-43CE-9796-7AEF5A3F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8E"/>
  </w:style>
  <w:style w:type="paragraph" w:styleId="Tekstdymka">
    <w:name w:val="Balloon Text"/>
    <w:basedOn w:val="Normalny"/>
    <w:link w:val="TekstdymkaZnak"/>
    <w:uiPriority w:val="99"/>
    <w:semiHidden/>
    <w:unhideWhenUsed/>
    <w:rsid w:val="002D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8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45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87"/>
  </w:style>
  <w:style w:type="character" w:styleId="Hipercze">
    <w:name w:val="Hyperlink"/>
    <w:basedOn w:val="Domylnaczcionkaakapitu"/>
    <w:uiPriority w:val="99"/>
    <w:unhideWhenUsed/>
    <w:rsid w:val="008C172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4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UBM Medica Polska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AMS PL</cp:lastModifiedBy>
  <cp:revision>37</cp:revision>
  <cp:lastPrinted>2012-12-09T13:24:00Z</cp:lastPrinted>
  <dcterms:created xsi:type="dcterms:W3CDTF">2015-06-24T13:09:00Z</dcterms:created>
  <dcterms:modified xsi:type="dcterms:W3CDTF">2018-12-02T15:22:00Z</dcterms:modified>
</cp:coreProperties>
</file>