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8994"/>
      </w:tblGrid>
      <w:tr w:rsidR="006815F1" w14:paraId="5C8ED402" w14:textId="77777777" w:rsidTr="006815F1">
        <w:trPr>
          <w:trHeight w:val="1204"/>
          <w:jc w:val="center"/>
        </w:trPr>
        <w:tc>
          <w:tcPr>
            <w:tcW w:w="1384" w:type="dxa"/>
            <w:vMerge w:val="restart"/>
            <w:vAlign w:val="center"/>
          </w:tcPr>
          <w:p w14:paraId="5C8ED3FE" w14:textId="77777777" w:rsidR="006815F1" w:rsidRDefault="006815F1" w:rsidP="006815F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right="-24"/>
              <w:jc w:val="center"/>
              <w:rPr>
                <w:rFonts w:ascii="Museo 300" w:hAnsi="Museo 300"/>
                <w:b/>
                <w:sz w:val="24"/>
              </w:rPr>
            </w:pPr>
            <w:r>
              <w:rPr>
                <w:rFonts w:ascii="Museo 300" w:hAnsi="Museo 300"/>
                <w:b/>
                <w:noProof/>
                <w:sz w:val="24"/>
                <w:lang w:eastAsia="pl-PL"/>
              </w:rPr>
              <w:drawing>
                <wp:inline distT="0" distB="0" distL="0" distR="0" wp14:anchorId="5C8ED49E" wp14:editId="6F779D1C">
                  <wp:extent cx="1080000" cy="1080000"/>
                  <wp:effectExtent l="0" t="0" r="6350" b="635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ks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8" w:type="dxa"/>
            <w:vAlign w:val="center"/>
          </w:tcPr>
          <w:p w14:paraId="5C8ED3FF" w14:textId="77777777" w:rsidR="006815F1" w:rsidRPr="007503BC" w:rsidRDefault="006815F1" w:rsidP="006815F1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300" w:hAnsi="Museo 300"/>
                <w:b/>
                <w:sz w:val="24"/>
              </w:rPr>
            </w:pPr>
            <w:r w:rsidRPr="007503BC">
              <w:rPr>
                <w:rFonts w:ascii="Museo 300" w:hAnsi="Museo 300"/>
                <w:b/>
                <w:sz w:val="24"/>
              </w:rPr>
              <w:t>Komisj</w:t>
            </w:r>
            <w:r w:rsidR="00820775">
              <w:rPr>
                <w:rFonts w:ascii="Museo 300" w:hAnsi="Museo 300"/>
                <w:b/>
                <w:sz w:val="24"/>
              </w:rPr>
              <w:t>a</w:t>
            </w:r>
            <w:r w:rsidRPr="007503BC">
              <w:rPr>
                <w:rFonts w:ascii="Museo 300" w:hAnsi="Museo 300"/>
                <w:b/>
                <w:sz w:val="24"/>
              </w:rPr>
              <w:t xml:space="preserve"> Stopni Instruktorskich</w:t>
            </w:r>
          </w:p>
          <w:p w14:paraId="5C8ED400" w14:textId="2A5B056D" w:rsidR="006815F1" w:rsidRDefault="006815F1" w:rsidP="006815F1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300" w:hAnsi="Museo 300"/>
                <w:b/>
                <w:sz w:val="24"/>
              </w:rPr>
            </w:pPr>
            <w:r w:rsidRPr="007503BC">
              <w:rPr>
                <w:rFonts w:ascii="Museo 300" w:hAnsi="Museo 300"/>
                <w:b/>
                <w:sz w:val="24"/>
              </w:rPr>
              <w:t>Hufca ZHP Warszawa</w:t>
            </w:r>
            <w:r w:rsidR="00701E58">
              <w:rPr>
                <w:rFonts w:ascii="Museo 300" w:hAnsi="Museo 300"/>
                <w:b/>
                <w:sz w:val="24"/>
              </w:rPr>
              <w:t xml:space="preserve"> Ursus-Włochy</w:t>
            </w:r>
          </w:p>
          <w:p w14:paraId="5C8ED401" w14:textId="77777777" w:rsidR="006815F1" w:rsidRDefault="006815F1" w:rsidP="006815F1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300" w:hAnsi="Museo 300"/>
                <w:b/>
                <w:sz w:val="24"/>
              </w:rPr>
            </w:pPr>
            <w:r w:rsidRPr="007503BC">
              <w:rPr>
                <w:rFonts w:ascii="Museo 300" w:hAnsi="Museo 300"/>
                <w:b/>
                <w:sz w:val="24"/>
              </w:rPr>
              <w:t>im. Mieczysława Bema</w:t>
            </w:r>
          </w:p>
        </w:tc>
      </w:tr>
      <w:tr w:rsidR="006815F1" w14:paraId="5C8ED405" w14:textId="77777777" w:rsidTr="006815F1">
        <w:trPr>
          <w:trHeight w:val="322"/>
          <w:jc w:val="center"/>
        </w:trPr>
        <w:tc>
          <w:tcPr>
            <w:tcW w:w="1384" w:type="dxa"/>
            <w:vMerge/>
            <w:vAlign w:val="center"/>
          </w:tcPr>
          <w:p w14:paraId="5C8ED403" w14:textId="77777777" w:rsidR="006815F1" w:rsidRPr="007503BC" w:rsidRDefault="006815F1" w:rsidP="006815F1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300" w:hAnsi="Museo 300"/>
                <w:b/>
                <w:sz w:val="24"/>
              </w:rPr>
            </w:pPr>
          </w:p>
        </w:tc>
        <w:tc>
          <w:tcPr>
            <w:tcW w:w="8578" w:type="dxa"/>
            <w:vAlign w:val="center"/>
          </w:tcPr>
          <w:p w14:paraId="5C8ED404" w14:textId="769E91BE" w:rsidR="006815F1" w:rsidRPr="007503BC" w:rsidRDefault="006815F1" w:rsidP="006815F1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300" w:hAnsi="Museo 300"/>
                <w:b/>
                <w:sz w:val="24"/>
              </w:rPr>
            </w:pPr>
            <w:r w:rsidRPr="005C135F">
              <w:rPr>
                <w:rFonts w:ascii="Museo 300" w:hAnsi="Museo 300"/>
                <w:b/>
                <w:sz w:val="28"/>
              </w:rPr>
              <w:t>WNIOSEK O OTWARCIE PRÓBY NA STOPIEŃ</w:t>
            </w:r>
            <w:r>
              <w:rPr>
                <w:rFonts w:ascii="Museo 300" w:hAnsi="Museo 300"/>
                <w:b/>
                <w:sz w:val="28"/>
              </w:rPr>
              <w:t xml:space="preserve"> IN</w:t>
            </w:r>
            <w:r w:rsidR="00D86826">
              <w:rPr>
                <w:rFonts w:ascii="Museo 300" w:hAnsi="Museo 300"/>
                <w:b/>
                <w:sz w:val="28"/>
              </w:rPr>
              <w:t>S</w:t>
            </w:r>
            <w:r>
              <w:rPr>
                <w:rFonts w:ascii="Museo 300" w:hAnsi="Museo 300"/>
                <w:b/>
                <w:sz w:val="28"/>
              </w:rPr>
              <w:t>TRUKTORSKI</w:t>
            </w:r>
          </w:p>
        </w:tc>
      </w:tr>
    </w:tbl>
    <w:p w14:paraId="5C8ED406" w14:textId="77777777" w:rsidR="001D137C" w:rsidRDefault="001D137C" w:rsidP="00F6271C">
      <w:pPr>
        <w:pStyle w:val="Nagwek"/>
        <w:tabs>
          <w:tab w:val="clear" w:pos="4536"/>
          <w:tab w:val="clear" w:pos="9072"/>
        </w:tabs>
        <w:spacing w:line="276" w:lineRule="auto"/>
        <w:ind w:right="-24"/>
        <w:rPr>
          <w:rFonts w:ascii="Museo 300" w:hAnsi="Museo 300"/>
          <w:b/>
          <w:sz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28"/>
        <w:gridCol w:w="1862"/>
        <w:gridCol w:w="937"/>
        <w:gridCol w:w="2818"/>
        <w:gridCol w:w="777"/>
        <w:gridCol w:w="1099"/>
        <w:gridCol w:w="2267"/>
      </w:tblGrid>
      <w:tr w:rsidR="00B30F8B" w:rsidRPr="00117FE0" w14:paraId="5C8ED40B" w14:textId="77777777" w:rsidTr="00526D1D">
        <w:trPr>
          <w:trHeight w:val="567"/>
        </w:trPr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07" w14:textId="77777777" w:rsidR="00B30F8B" w:rsidRPr="00117FE0" w:rsidRDefault="00B30F8B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>Imię i nazwisko</w:t>
            </w:r>
          </w:p>
        </w:tc>
        <w:tc>
          <w:tcPr>
            <w:tcW w:w="5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08" w14:textId="77777777" w:rsidR="00B30F8B" w:rsidRPr="00117FE0" w:rsidRDefault="00B30F8B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  <w:tc>
          <w:tcPr>
            <w:tcW w:w="1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09" w14:textId="77777777" w:rsidR="00B30F8B" w:rsidRPr="00117FE0" w:rsidRDefault="00B30F8B" w:rsidP="004D7CF6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 xml:space="preserve">Nr karty ewidencyjnej </w:t>
            </w:r>
            <w:r w:rsidR="004D7CF6" w:rsidRPr="00117FE0">
              <w:rPr>
                <w:rFonts w:ascii="Museo 100" w:hAnsi="Museo 100"/>
                <w:sz w:val="20"/>
                <w:vertAlign w:val="superscript"/>
              </w:rPr>
              <w:t>*)</w:t>
            </w:r>
          </w:p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0A" w14:textId="77777777" w:rsidR="00B30F8B" w:rsidRPr="00117FE0" w:rsidRDefault="00B30F8B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</w:tr>
      <w:tr w:rsidR="00B30F8B" w:rsidRPr="00117FE0" w14:paraId="5C8ED410" w14:textId="77777777" w:rsidTr="00526D1D">
        <w:trPr>
          <w:trHeight w:val="567"/>
        </w:trPr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0C" w14:textId="77777777" w:rsidR="00B30F8B" w:rsidRPr="00117FE0" w:rsidRDefault="00B30F8B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>Przydział służbowy</w:t>
            </w:r>
          </w:p>
        </w:tc>
        <w:tc>
          <w:tcPr>
            <w:tcW w:w="5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0D" w14:textId="77777777" w:rsidR="00B30F8B" w:rsidRPr="00117FE0" w:rsidRDefault="00B30F8B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  <w:tc>
          <w:tcPr>
            <w:tcW w:w="1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0E" w14:textId="77777777" w:rsidR="00B30F8B" w:rsidRPr="00117FE0" w:rsidRDefault="00B30F8B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>Kod jednostki</w:t>
            </w:r>
            <w:r w:rsidR="00D559CB" w:rsidRPr="00117FE0">
              <w:rPr>
                <w:rFonts w:ascii="Museo 100" w:hAnsi="Museo 100"/>
                <w:sz w:val="20"/>
              </w:rPr>
              <w:t xml:space="preserve"> </w:t>
            </w:r>
            <w:r w:rsidRPr="00117FE0">
              <w:rPr>
                <w:rFonts w:ascii="Museo 100" w:hAnsi="Museo 100"/>
                <w:sz w:val="20"/>
                <w:vertAlign w:val="superscript"/>
              </w:rPr>
              <w:t>*)</w:t>
            </w:r>
          </w:p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0F" w14:textId="77777777" w:rsidR="00B30F8B" w:rsidRPr="00117FE0" w:rsidRDefault="00B30F8B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</w:tr>
      <w:tr w:rsidR="004D7CF6" w:rsidRPr="00117FE0" w14:paraId="5C8ED418" w14:textId="77777777" w:rsidTr="00526D1D">
        <w:trPr>
          <w:trHeight w:val="567"/>
        </w:trPr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11" w14:textId="77777777" w:rsidR="004D7CF6" w:rsidRPr="00117FE0" w:rsidRDefault="004D7CF6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>Data urodzenia</w:t>
            </w:r>
          </w:p>
        </w:tc>
        <w:tc>
          <w:tcPr>
            <w:tcW w:w="17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12" w14:textId="77777777" w:rsidR="004D7CF6" w:rsidRPr="00117FE0" w:rsidRDefault="004D7CF6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  <w:tc>
          <w:tcPr>
            <w:tcW w:w="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13" w14:textId="77777777" w:rsidR="004D7CF6" w:rsidRPr="00117FE0" w:rsidRDefault="004D7CF6" w:rsidP="004D7CF6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 xml:space="preserve">Adres </w:t>
            </w:r>
          </w:p>
          <w:p w14:paraId="5C8ED414" w14:textId="77777777" w:rsidR="004D7CF6" w:rsidRPr="00117FE0" w:rsidRDefault="004D7CF6" w:rsidP="004D7CF6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>e-mail</w:t>
            </w:r>
          </w:p>
        </w:tc>
        <w:tc>
          <w:tcPr>
            <w:tcW w:w="3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15" w14:textId="77777777" w:rsidR="004D7CF6" w:rsidRPr="00117FE0" w:rsidRDefault="004D7CF6" w:rsidP="004D7CF6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  <w:tc>
          <w:tcPr>
            <w:tcW w:w="1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16" w14:textId="77777777" w:rsidR="004D7CF6" w:rsidRPr="00117FE0" w:rsidRDefault="004D7CF6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>Nr telefonu</w:t>
            </w:r>
          </w:p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17" w14:textId="77777777" w:rsidR="004D7CF6" w:rsidRPr="00117FE0" w:rsidRDefault="004D7CF6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</w:tr>
    </w:tbl>
    <w:p w14:paraId="571DA907" w14:textId="77777777" w:rsidR="007F2572" w:rsidRPr="007F2572" w:rsidRDefault="007F2572" w:rsidP="007F2572">
      <w:pPr>
        <w:spacing w:after="0"/>
        <w:rPr>
          <w:sz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79"/>
        <w:gridCol w:w="2809"/>
        <w:gridCol w:w="4300"/>
      </w:tblGrid>
      <w:tr w:rsidR="001C23BD" w:rsidRPr="00117FE0" w14:paraId="5C8ED41D" w14:textId="77777777" w:rsidTr="00526D1D">
        <w:trPr>
          <w:trHeight w:val="567"/>
        </w:trPr>
        <w:tc>
          <w:tcPr>
            <w:tcW w:w="3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1B" w14:textId="77777777" w:rsidR="001C23BD" w:rsidRPr="00117FE0" w:rsidRDefault="001C23BD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>Proszę o otwarcie próby na stopień</w:t>
            </w:r>
          </w:p>
        </w:tc>
        <w:tc>
          <w:tcPr>
            <w:tcW w:w="67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1C" w14:textId="77777777" w:rsidR="001C23BD" w:rsidRPr="00117FE0" w:rsidRDefault="001C23BD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</w:tr>
      <w:tr w:rsidR="00D559CB" w:rsidRPr="00117FE0" w14:paraId="5C8ED420" w14:textId="77777777" w:rsidTr="00526D1D">
        <w:trPr>
          <w:trHeight w:val="567"/>
        </w:trPr>
        <w:tc>
          <w:tcPr>
            <w:tcW w:w="3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1E" w14:textId="77777777" w:rsidR="00D559CB" w:rsidRPr="00117FE0" w:rsidRDefault="00D559CB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>Na opiekuna próby proponuję dh.</w:t>
            </w:r>
          </w:p>
        </w:tc>
        <w:tc>
          <w:tcPr>
            <w:tcW w:w="67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1F" w14:textId="77777777" w:rsidR="00D559CB" w:rsidRPr="00117FE0" w:rsidRDefault="00D559CB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</w:tr>
      <w:tr w:rsidR="001C23BD" w:rsidRPr="00117FE0" w14:paraId="5C8ED424" w14:textId="77777777" w:rsidTr="00526D1D">
        <w:trPr>
          <w:trHeight w:val="567"/>
        </w:trPr>
        <w:tc>
          <w:tcPr>
            <w:tcW w:w="3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21" w14:textId="77777777" w:rsidR="001C23BD" w:rsidRPr="00117FE0" w:rsidRDefault="001C23BD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>Przewidywany czas trwania próby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22" w14:textId="77777777" w:rsidR="001C23BD" w:rsidRPr="00117FE0" w:rsidRDefault="001C23BD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  <w:tc>
          <w:tcPr>
            <w:tcW w:w="407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5C8ED423" w14:textId="77777777" w:rsidR="001C23BD" w:rsidRPr="00117FE0" w:rsidRDefault="001C23BD" w:rsidP="001C23BD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20"/>
                <w:vertAlign w:val="subscript"/>
              </w:rPr>
            </w:pPr>
            <w:r w:rsidRPr="00117FE0">
              <w:rPr>
                <w:rFonts w:ascii="Museo 100" w:hAnsi="Museo 100"/>
                <w:sz w:val="20"/>
                <w:vertAlign w:val="subscript"/>
              </w:rPr>
              <w:t>podpis wnioskodawcy</w:t>
            </w:r>
          </w:p>
        </w:tc>
      </w:tr>
      <w:tr w:rsidR="001C23BD" w:rsidRPr="00117FE0" w14:paraId="5C8ED428" w14:textId="77777777" w:rsidTr="00526D1D">
        <w:trPr>
          <w:trHeight w:val="567"/>
        </w:trPr>
        <w:tc>
          <w:tcPr>
            <w:tcW w:w="3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25" w14:textId="77777777" w:rsidR="001C23BD" w:rsidRPr="00117FE0" w:rsidRDefault="001C23BD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>Przewidywany termin Komisji zamykającej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26" w14:textId="77777777" w:rsidR="001C23BD" w:rsidRPr="00117FE0" w:rsidRDefault="001C23BD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  <w:tc>
          <w:tcPr>
            <w:tcW w:w="407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27" w14:textId="77777777" w:rsidR="001C23BD" w:rsidRPr="00117FE0" w:rsidRDefault="001C23BD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</w:tr>
    </w:tbl>
    <w:p w14:paraId="27EA446A" w14:textId="77777777" w:rsidR="007F2572" w:rsidRPr="007F2572" w:rsidRDefault="007F2572" w:rsidP="007F2572">
      <w:pPr>
        <w:spacing w:after="0"/>
        <w:rPr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8"/>
        <w:gridCol w:w="2540"/>
        <w:gridCol w:w="1897"/>
        <w:gridCol w:w="4643"/>
      </w:tblGrid>
      <w:tr w:rsidR="00526D1D" w:rsidRPr="00117FE0" w14:paraId="5C8ED432" w14:textId="77777777" w:rsidTr="0016660E">
        <w:trPr>
          <w:trHeight w:val="591"/>
        </w:trPr>
        <w:tc>
          <w:tcPr>
            <w:tcW w:w="19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C8ED42E" w14:textId="2B77FB53" w:rsidR="00526D1D" w:rsidRPr="00117FE0" w:rsidRDefault="00526D1D" w:rsidP="00D559CB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>Aktualny stopień harcerski</w:t>
            </w:r>
          </w:p>
        </w:tc>
        <w:tc>
          <w:tcPr>
            <w:tcW w:w="254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4F1DD9F" w14:textId="47A4843A" w:rsidR="00526D1D" w:rsidRPr="00117FE0" w:rsidRDefault="00526D1D" w:rsidP="00C10AB2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20"/>
              </w:rPr>
            </w:pPr>
          </w:p>
        </w:tc>
        <w:tc>
          <w:tcPr>
            <w:tcW w:w="18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DCFF94C" w14:textId="77777777" w:rsidR="00526D1D" w:rsidRPr="00117FE0" w:rsidRDefault="00526D1D" w:rsidP="00C10AB2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20"/>
              </w:rPr>
            </w:pP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C8ED431" w14:textId="6ECFCCD4" w:rsidR="00526D1D" w:rsidRPr="00117FE0" w:rsidRDefault="00526D1D" w:rsidP="00C10AB2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20"/>
              </w:rPr>
            </w:pPr>
          </w:p>
        </w:tc>
      </w:tr>
      <w:tr w:rsidR="00526D1D" w:rsidRPr="00117FE0" w14:paraId="3EC5450A" w14:textId="77777777" w:rsidTr="0016660E">
        <w:trPr>
          <w:trHeight w:val="285"/>
        </w:trPr>
        <w:tc>
          <w:tcPr>
            <w:tcW w:w="19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7C2EA5" w14:textId="77777777" w:rsidR="00526D1D" w:rsidRPr="00117FE0" w:rsidRDefault="00526D1D" w:rsidP="00526D1D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  <w:tc>
          <w:tcPr>
            <w:tcW w:w="2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1353739" w14:textId="545866DB" w:rsidR="00526D1D" w:rsidRPr="00117FE0" w:rsidRDefault="00526D1D" w:rsidP="00526D1D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20"/>
              </w:rPr>
            </w:pPr>
          </w:p>
        </w:tc>
        <w:tc>
          <w:tcPr>
            <w:tcW w:w="18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943C08" w14:textId="19BA5D68" w:rsidR="00526D1D" w:rsidRPr="00117FE0" w:rsidRDefault="00526D1D" w:rsidP="00526D1D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 xml:space="preserve">data </w:t>
            </w:r>
          </w:p>
        </w:tc>
        <w:tc>
          <w:tcPr>
            <w:tcW w:w="46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D166248" w14:textId="359080C2" w:rsidR="00526D1D" w:rsidRPr="00117FE0" w:rsidRDefault="0016660E" w:rsidP="00526D1D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>nr rozkazu przyznania</w:t>
            </w:r>
            <w:r>
              <w:rPr>
                <w:rFonts w:ascii="Museo 100" w:hAnsi="Museo 100"/>
                <w:sz w:val="20"/>
              </w:rPr>
              <w:t>,</w:t>
            </w:r>
            <w:r w:rsidRPr="00117FE0">
              <w:rPr>
                <w:rFonts w:ascii="Museo 100" w:hAnsi="Museo 100"/>
                <w:sz w:val="20"/>
              </w:rPr>
              <w:t xml:space="preserve"> </w:t>
            </w:r>
            <w:r w:rsidR="00526D1D" w:rsidRPr="00117FE0">
              <w:rPr>
                <w:rFonts w:ascii="Museo 100" w:hAnsi="Museo 100"/>
                <w:sz w:val="20"/>
              </w:rPr>
              <w:t>kto wydał rozkaz</w:t>
            </w:r>
          </w:p>
        </w:tc>
      </w:tr>
      <w:tr w:rsidR="00526D1D" w:rsidRPr="00117FE0" w14:paraId="1D0A7120" w14:textId="77777777" w:rsidTr="0016660E">
        <w:trPr>
          <w:trHeight w:val="591"/>
        </w:trPr>
        <w:tc>
          <w:tcPr>
            <w:tcW w:w="19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77FB263" w14:textId="6F45AB86" w:rsidR="00526D1D" w:rsidRPr="00117FE0" w:rsidRDefault="00526D1D" w:rsidP="00411F2E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>Aktualny stopień instruktorski</w:t>
            </w:r>
          </w:p>
        </w:tc>
        <w:tc>
          <w:tcPr>
            <w:tcW w:w="254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8EB790C" w14:textId="77777777" w:rsidR="00526D1D" w:rsidRPr="00117FE0" w:rsidRDefault="00526D1D" w:rsidP="00C10AB2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20"/>
              </w:rPr>
            </w:pPr>
          </w:p>
        </w:tc>
        <w:tc>
          <w:tcPr>
            <w:tcW w:w="18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C8FAF93" w14:textId="77777777" w:rsidR="00526D1D" w:rsidRPr="00117FE0" w:rsidRDefault="00526D1D" w:rsidP="00C10AB2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20"/>
              </w:rPr>
            </w:pP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F4FA219" w14:textId="77777777" w:rsidR="00526D1D" w:rsidRPr="00117FE0" w:rsidRDefault="00526D1D" w:rsidP="00C10AB2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20"/>
              </w:rPr>
            </w:pPr>
          </w:p>
        </w:tc>
      </w:tr>
      <w:tr w:rsidR="00526D1D" w:rsidRPr="00117FE0" w14:paraId="2B3F63BC" w14:textId="77777777" w:rsidTr="0016660E">
        <w:trPr>
          <w:trHeight w:val="285"/>
        </w:trPr>
        <w:tc>
          <w:tcPr>
            <w:tcW w:w="19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A29C83" w14:textId="77777777" w:rsidR="00526D1D" w:rsidRPr="00117FE0" w:rsidRDefault="00526D1D" w:rsidP="00411F2E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  <w:tc>
          <w:tcPr>
            <w:tcW w:w="2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D5B16CB" w14:textId="77777777" w:rsidR="00526D1D" w:rsidRPr="00117FE0" w:rsidRDefault="00526D1D" w:rsidP="00411F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20"/>
              </w:rPr>
            </w:pPr>
          </w:p>
        </w:tc>
        <w:tc>
          <w:tcPr>
            <w:tcW w:w="18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865559" w14:textId="6F980DDD" w:rsidR="00526D1D" w:rsidRPr="00117FE0" w:rsidRDefault="00526D1D" w:rsidP="00411F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>data</w:t>
            </w:r>
          </w:p>
        </w:tc>
        <w:tc>
          <w:tcPr>
            <w:tcW w:w="46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84E483" w14:textId="099255F9" w:rsidR="00526D1D" w:rsidRPr="00117FE0" w:rsidRDefault="0016660E" w:rsidP="00411F2E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>nr rozkazu przyznania</w:t>
            </w:r>
            <w:r>
              <w:rPr>
                <w:rFonts w:ascii="Museo 100" w:hAnsi="Museo 100"/>
                <w:sz w:val="20"/>
              </w:rPr>
              <w:t>,</w:t>
            </w:r>
            <w:r w:rsidRPr="00117FE0">
              <w:rPr>
                <w:rFonts w:ascii="Museo 100" w:hAnsi="Museo 100"/>
                <w:sz w:val="20"/>
              </w:rPr>
              <w:t xml:space="preserve"> </w:t>
            </w:r>
            <w:bookmarkStart w:id="0" w:name="_GoBack"/>
            <w:bookmarkEnd w:id="0"/>
            <w:r w:rsidR="00526D1D" w:rsidRPr="00117FE0">
              <w:rPr>
                <w:rFonts w:ascii="Museo 100" w:hAnsi="Museo 100"/>
                <w:sz w:val="20"/>
              </w:rPr>
              <w:t>kto wydał rozkaz</w:t>
            </w:r>
          </w:p>
        </w:tc>
      </w:tr>
      <w:tr w:rsidR="00526D1D" w:rsidRPr="00117FE0" w14:paraId="5C8ED435" w14:textId="77777777" w:rsidTr="0016660E">
        <w:trPr>
          <w:trHeight w:val="1849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33" w14:textId="4D522431" w:rsidR="00526D1D" w:rsidRPr="00117FE0" w:rsidRDefault="00526D1D" w:rsidP="00526D1D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>Aktualnie pełnione funkcje</w:t>
            </w:r>
          </w:p>
        </w:tc>
        <w:tc>
          <w:tcPr>
            <w:tcW w:w="9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34" w14:textId="77777777" w:rsidR="00526D1D" w:rsidRPr="00117FE0" w:rsidRDefault="00526D1D" w:rsidP="00526D1D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</w:tr>
    </w:tbl>
    <w:p w14:paraId="614F6C4D" w14:textId="77777777" w:rsidR="007F2572" w:rsidRPr="007F2572" w:rsidRDefault="007F2572" w:rsidP="007F2572">
      <w:pPr>
        <w:spacing w:after="0"/>
        <w:rPr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59"/>
        <w:gridCol w:w="7429"/>
      </w:tblGrid>
      <w:tr w:rsidR="00F6271C" w:rsidRPr="00117FE0" w14:paraId="5C8ED45A" w14:textId="77777777" w:rsidTr="00526D1D"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57" w14:textId="77777777" w:rsidR="00F6271C" w:rsidRPr="00117FE0" w:rsidRDefault="00F6271C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>Zaliczenie służby instruktorskiej</w:t>
            </w:r>
          </w:p>
          <w:p w14:paraId="5C8ED458" w14:textId="77777777" w:rsidR="00F6271C" w:rsidRPr="00117FE0" w:rsidRDefault="00F6271C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>(data, nr, kto wydał rozkaz)</w:t>
            </w:r>
          </w:p>
        </w:tc>
        <w:tc>
          <w:tcPr>
            <w:tcW w:w="70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59" w14:textId="77777777" w:rsidR="00F6271C" w:rsidRPr="00117FE0" w:rsidRDefault="00F6271C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</w:tr>
    </w:tbl>
    <w:p w14:paraId="3EFA9EFD" w14:textId="77777777" w:rsidR="007F2572" w:rsidRPr="007F2572" w:rsidRDefault="007F2572" w:rsidP="007F2572">
      <w:pPr>
        <w:spacing w:after="0"/>
        <w:rPr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632"/>
        <w:gridCol w:w="2356"/>
      </w:tblGrid>
      <w:tr w:rsidR="00F6271C" w:rsidRPr="00117FE0" w14:paraId="5C8ED45F" w14:textId="77777777" w:rsidTr="00526D1D">
        <w:tc>
          <w:tcPr>
            <w:tcW w:w="818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C8ED45D" w14:textId="77777777" w:rsidR="00F6271C" w:rsidRPr="00117FE0" w:rsidRDefault="00F6271C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 xml:space="preserve">Oświadczam, że składki </w:t>
            </w:r>
            <w:r w:rsidR="001B6A0E" w:rsidRPr="00117FE0">
              <w:rPr>
                <w:rFonts w:ascii="Museo 100" w:hAnsi="Museo 100"/>
                <w:sz w:val="20"/>
              </w:rPr>
              <w:t xml:space="preserve">moje </w:t>
            </w:r>
            <w:r w:rsidRPr="00117FE0">
              <w:rPr>
                <w:rFonts w:ascii="Museo 100" w:hAnsi="Museo 100"/>
                <w:sz w:val="20"/>
              </w:rPr>
              <w:t>członkowskie są opłacone i nie ma żadnych zaległości</w:t>
            </w:r>
          </w:p>
        </w:tc>
        <w:tc>
          <w:tcPr>
            <w:tcW w:w="2234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5C8ED45E" w14:textId="77777777" w:rsidR="00F6271C" w:rsidRPr="00117FE0" w:rsidRDefault="00F6271C" w:rsidP="00D559CB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</w:tr>
      <w:tr w:rsidR="00F6271C" w:rsidRPr="00117FE0" w14:paraId="5C8ED462" w14:textId="77777777" w:rsidTr="00526D1D">
        <w:tc>
          <w:tcPr>
            <w:tcW w:w="818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C8ED460" w14:textId="77777777" w:rsidR="00F6271C" w:rsidRPr="00117FE0" w:rsidRDefault="00F6271C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C8ED461" w14:textId="77777777" w:rsidR="00F6271C" w:rsidRPr="00117FE0" w:rsidRDefault="00F6271C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20"/>
                <w:vertAlign w:val="subscript"/>
              </w:rPr>
            </w:pPr>
            <w:r w:rsidRPr="00117FE0">
              <w:rPr>
                <w:rFonts w:ascii="Museo 100" w:hAnsi="Museo 100"/>
                <w:sz w:val="20"/>
                <w:vertAlign w:val="subscript"/>
              </w:rPr>
              <w:t>podpis</w:t>
            </w:r>
          </w:p>
        </w:tc>
      </w:tr>
    </w:tbl>
    <w:p w14:paraId="58BC6AB9" w14:textId="77777777" w:rsidR="00526D1D" w:rsidRDefault="00526D1D">
      <w:r>
        <w:br w:type="page"/>
      </w:r>
    </w:p>
    <w:p w14:paraId="41ACEBC4" w14:textId="77777777" w:rsidR="007F2572" w:rsidRPr="007F2572" w:rsidRDefault="007F2572" w:rsidP="007F2572">
      <w:pPr>
        <w:spacing w:after="0"/>
        <w:rPr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36"/>
        <w:gridCol w:w="2752"/>
      </w:tblGrid>
      <w:tr w:rsidR="0097495F" w:rsidRPr="00117FE0" w14:paraId="5C8ED466" w14:textId="77777777" w:rsidTr="00821DED">
        <w:tc>
          <w:tcPr>
            <w:tcW w:w="10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8ED465" w14:textId="77777777" w:rsidR="0097495F" w:rsidRPr="00117FE0" w:rsidRDefault="00B30F8B" w:rsidP="008C74F1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>Opinia opiekuna próby o wnioskodawcy</w:t>
            </w:r>
          </w:p>
        </w:tc>
      </w:tr>
      <w:tr w:rsidR="00B30F8B" w:rsidRPr="00117FE0" w14:paraId="5C8ED468" w14:textId="77777777" w:rsidTr="00A561B4">
        <w:trPr>
          <w:trHeight w:val="2654"/>
        </w:trPr>
        <w:tc>
          <w:tcPr>
            <w:tcW w:w="1042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C8ED467" w14:textId="77777777" w:rsidR="00B30F8B" w:rsidRPr="00117FE0" w:rsidRDefault="00B30F8B" w:rsidP="001C3D1F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</w:tr>
      <w:tr w:rsidR="002B09D8" w:rsidRPr="00117FE0" w14:paraId="5C8ED46B" w14:textId="77777777" w:rsidTr="00526D1D">
        <w:trPr>
          <w:trHeight w:val="213"/>
        </w:trPr>
        <w:tc>
          <w:tcPr>
            <w:tcW w:w="7810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C8ED469" w14:textId="77777777" w:rsidR="002B09D8" w:rsidRPr="00117FE0" w:rsidRDefault="002B09D8" w:rsidP="00D559CB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>Zgadzam się podjąć opieki nad próbą wnioskodawcy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C8ED46A" w14:textId="77777777" w:rsidR="002B09D8" w:rsidRPr="00117FE0" w:rsidRDefault="002B09D8" w:rsidP="00D559CB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</w:tr>
      <w:tr w:rsidR="002B09D8" w:rsidRPr="00117FE0" w14:paraId="5C8ED46E" w14:textId="77777777" w:rsidTr="00526D1D">
        <w:trPr>
          <w:trHeight w:val="135"/>
        </w:trPr>
        <w:tc>
          <w:tcPr>
            <w:tcW w:w="78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C8ED46C" w14:textId="77777777" w:rsidR="002B09D8" w:rsidRPr="00117FE0" w:rsidRDefault="002B09D8" w:rsidP="00D559CB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C8ED46D" w14:textId="77777777" w:rsidR="002B09D8" w:rsidRPr="00117FE0" w:rsidRDefault="002B09D8" w:rsidP="002B09D8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  <w:vertAlign w:val="subscript"/>
              </w:rPr>
              <w:t>podpis</w:t>
            </w:r>
          </w:p>
        </w:tc>
      </w:tr>
    </w:tbl>
    <w:p w14:paraId="34475920" w14:textId="77777777" w:rsidR="007F2572" w:rsidRPr="007F2572" w:rsidRDefault="007F2572" w:rsidP="007F2572">
      <w:pPr>
        <w:spacing w:after="0"/>
        <w:rPr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71"/>
        <w:gridCol w:w="2188"/>
        <w:gridCol w:w="3286"/>
        <w:gridCol w:w="1638"/>
        <w:gridCol w:w="238"/>
        <w:gridCol w:w="2267"/>
      </w:tblGrid>
      <w:tr w:rsidR="00B30F8B" w:rsidRPr="00117FE0" w14:paraId="5C8ED472" w14:textId="77777777" w:rsidTr="001C3D1F">
        <w:trPr>
          <w:trHeight w:val="179"/>
        </w:trPr>
        <w:tc>
          <w:tcPr>
            <w:tcW w:w="104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8ED471" w14:textId="77777777" w:rsidR="00B30F8B" w:rsidRPr="00117FE0" w:rsidRDefault="00B30F8B" w:rsidP="00D75BF8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>Dane opiekuna próby</w:t>
            </w:r>
          </w:p>
        </w:tc>
      </w:tr>
      <w:tr w:rsidR="00B30F8B" w:rsidRPr="00117FE0" w14:paraId="5C8ED477" w14:textId="77777777" w:rsidTr="00526D1D">
        <w:trPr>
          <w:trHeight w:val="567"/>
        </w:trPr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73" w14:textId="77777777" w:rsidR="00B30F8B" w:rsidRPr="00117FE0" w:rsidRDefault="00B30F8B" w:rsidP="00D559CB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>Imię i nazwisko</w:t>
            </w:r>
          </w:p>
        </w:tc>
        <w:tc>
          <w:tcPr>
            <w:tcW w:w="5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74" w14:textId="77777777" w:rsidR="00B30F8B" w:rsidRPr="00117FE0" w:rsidRDefault="00B30F8B" w:rsidP="00D559CB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  <w:tc>
          <w:tcPr>
            <w:tcW w:w="1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75" w14:textId="77777777" w:rsidR="00B30F8B" w:rsidRPr="00117FE0" w:rsidRDefault="00F6271C" w:rsidP="008C74F1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 xml:space="preserve">Nr karty ewidencyjnej </w:t>
            </w:r>
            <w:r w:rsidRPr="00117FE0">
              <w:rPr>
                <w:rFonts w:ascii="Museo 100" w:hAnsi="Museo 100"/>
                <w:sz w:val="20"/>
                <w:vertAlign w:val="superscript"/>
              </w:rPr>
              <w:t>*)</w:t>
            </w:r>
          </w:p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76" w14:textId="77777777" w:rsidR="00B30F8B" w:rsidRPr="00117FE0" w:rsidRDefault="00B30F8B" w:rsidP="00D559CB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</w:tr>
      <w:tr w:rsidR="00B30F8B" w:rsidRPr="00117FE0" w14:paraId="5C8ED47C" w14:textId="77777777" w:rsidTr="00526D1D">
        <w:trPr>
          <w:trHeight w:val="567"/>
        </w:trPr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78" w14:textId="77777777" w:rsidR="00B30F8B" w:rsidRPr="00117FE0" w:rsidRDefault="00B30F8B" w:rsidP="00D559CB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>Przydział służbowy</w:t>
            </w:r>
          </w:p>
        </w:tc>
        <w:tc>
          <w:tcPr>
            <w:tcW w:w="5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79" w14:textId="77777777" w:rsidR="00B30F8B" w:rsidRPr="00117FE0" w:rsidRDefault="00B30F8B" w:rsidP="00D559CB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  <w:tc>
          <w:tcPr>
            <w:tcW w:w="1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7A" w14:textId="77777777" w:rsidR="00B30F8B" w:rsidRPr="00117FE0" w:rsidRDefault="00B30F8B" w:rsidP="00D559CB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 xml:space="preserve">Kod jednostki </w:t>
            </w:r>
            <w:r w:rsidRPr="00117FE0">
              <w:rPr>
                <w:rFonts w:ascii="Museo 100" w:hAnsi="Museo 100"/>
                <w:sz w:val="20"/>
                <w:vertAlign w:val="superscript"/>
              </w:rPr>
              <w:t>*)</w:t>
            </w:r>
          </w:p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7B" w14:textId="77777777" w:rsidR="00B30F8B" w:rsidRPr="00117FE0" w:rsidRDefault="00B30F8B" w:rsidP="00D559CB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</w:tr>
      <w:tr w:rsidR="00F6271C" w:rsidRPr="00117FE0" w14:paraId="5C8ED482" w14:textId="77777777" w:rsidTr="00526D1D">
        <w:trPr>
          <w:trHeight w:val="567"/>
        </w:trPr>
        <w:tc>
          <w:tcPr>
            <w:tcW w:w="1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7D" w14:textId="77777777" w:rsidR="001C6D0C" w:rsidRPr="00117FE0" w:rsidRDefault="00F6271C" w:rsidP="00975E9F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 xml:space="preserve">Adres </w:t>
            </w:r>
          </w:p>
          <w:p w14:paraId="5C8ED47E" w14:textId="77777777" w:rsidR="00F6271C" w:rsidRPr="00117FE0" w:rsidRDefault="00F6271C" w:rsidP="00975E9F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>e-mail</w:t>
            </w:r>
          </w:p>
        </w:tc>
        <w:tc>
          <w:tcPr>
            <w:tcW w:w="5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7F" w14:textId="77777777" w:rsidR="00F6271C" w:rsidRPr="00117FE0" w:rsidRDefault="00F6271C" w:rsidP="00975E9F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  <w:tc>
          <w:tcPr>
            <w:tcW w:w="1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80" w14:textId="77777777" w:rsidR="00F6271C" w:rsidRPr="00117FE0" w:rsidRDefault="00F6271C" w:rsidP="00975E9F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>Nr telefonu</w:t>
            </w:r>
          </w:p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81" w14:textId="77777777" w:rsidR="00F6271C" w:rsidRPr="00117FE0" w:rsidRDefault="00F6271C" w:rsidP="00975E9F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</w:tr>
      <w:tr w:rsidR="00F6271C" w:rsidRPr="00117FE0" w14:paraId="5C8ED486" w14:textId="77777777" w:rsidTr="00526D1D">
        <w:trPr>
          <w:trHeight w:val="567"/>
        </w:trPr>
        <w:tc>
          <w:tcPr>
            <w:tcW w:w="3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83" w14:textId="77777777" w:rsidR="00A56DDB" w:rsidRPr="00117FE0" w:rsidRDefault="00F6271C" w:rsidP="00D559CB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 xml:space="preserve">Stopień instruktorski </w:t>
            </w:r>
          </w:p>
          <w:p w14:paraId="5C8ED484" w14:textId="77777777" w:rsidR="00F6271C" w:rsidRPr="00117FE0" w:rsidRDefault="00F6271C" w:rsidP="00D559CB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>(rok przyznania)</w:t>
            </w:r>
          </w:p>
        </w:tc>
        <w:tc>
          <w:tcPr>
            <w:tcW w:w="70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85" w14:textId="77777777" w:rsidR="00F6271C" w:rsidRPr="00117FE0" w:rsidRDefault="00F6271C" w:rsidP="00D559CB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</w:tr>
      <w:tr w:rsidR="00F6271C" w:rsidRPr="00117FE0" w14:paraId="5C8ED489" w14:textId="77777777" w:rsidTr="00526D1D">
        <w:trPr>
          <w:trHeight w:val="567"/>
        </w:trPr>
        <w:tc>
          <w:tcPr>
            <w:tcW w:w="3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87" w14:textId="77777777" w:rsidR="00F6271C" w:rsidRPr="00117FE0" w:rsidRDefault="00F6271C" w:rsidP="00D559CB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>Pełniona funkcja (jednostka)</w:t>
            </w:r>
          </w:p>
        </w:tc>
        <w:tc>
          <w:tcPr>
            <w:tcW w:w="70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88" w14:textId="77777777" w:rsidR="00F6271C" w:rsidRPr="00117FE0" w:rsidRDefault="00F6271C" w:rsidP="00D559CB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</w:tr>
      <w:tr w:rsidR="00F6271C" w:rsidRPr="00117FE0" w14:paraId="5C8ED48D" w14:textId="77777777" w:rsidTr="00526D1D">
        <w:trPr>
          <w:trHeight w:val="567"/>
        </w:trPr>
        <w:tc>
          <w:tcPr>
            <w:tcW w:w="3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8A" w14:textId="77777777" w:rsidR="00F6271C" w:rsidRPr="00117FE0" w:rsidRDefault="00F6271C" w:rsidP="00D559CB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>Zaliczenie służby instruktorskiej</w:t>
            </w:r>
          </w:p>
          <w:p w14:paraId="5C8ED48B" w14:textId="77777777" w:rsidR="00F6271C" w:rsidRPr="00117FE0" w:rsidRDefault="00F6271C" w:rsidP="00D559CB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>(data, nr, kto wydał rozkaz)</w:t>
            </w:r>
          </w:p>
        </w:tc>
        <w:tc>
          <w:tcPr>
            <w:tcW w:w="70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ED48C" w14:textId="77777777" w:rsidR="00F6271C" w:rsidRPr="00117FE0" w:rsidRDefault="00F6271C" w:rsidP="00D559CB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</w:tr>
      <w:tr w:rsidR="00F6271C" w:rsidRPr="00117FE0" w14:paraId="5C8ED490" w14:textId="77777777" w:rsidTr="00526D1D">
        <w:trPr>
          <w:trHeight w:val="303"/>
        </w:trPr>
        <w:tc>
          <w:tcPr>
            <w:tcW w:w="8044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5C8ED48E" w14:textId="77777777" w:rsidR="00F6271C" w:rsidRPr="00117FE0" w:rsidRDefault="00F6271C" w:rsidP="001B6A0E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 xml:space="preserve">Oświadczam, że </w:t>
            </w:r>
            <w:r w:rsidR="007A50E8" w:rsidRPr="00117FE0">
              <w:rPr>
                <w:rFonts w:ascii="Museo 100" w:hAnsi="Museo 100"/>
                <w:sz w:val="20"/>
              </w:rPr>
              <w:t xml:space="preserve">moje </w:t>
            </w:r>
            <w:r w:rsidRPr="00117FE0">
              <w:rPr>
                <w:rFonts w:ascii="Museo 100" w:hAnsi="Museo 100"/>
                <w:sz w:val="20"/>
              </w:rPr>
              <w:t>składki członkowskie są opłacone i nie ma żadnych zaległości</w:t>
            </w:r>
          </w:p>
        </w:tc>
        <w:tc>
          <w:tcPr>
            <w:tcW w:w="2376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bottom"/>
          </w:tcPr>
          <w:p w14:paraId="5C8ED48F" w14:textId="77777777" w:rsidR="00F6271C" w:rsidRPr="00117FE0" w:rsidRDefault="00F6271C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20"/>
              </w:rPr>
            </w:pPr>
          </w:p>
        </w:tc>
      </w:tr>
      <w:tr w:rsidR="00F6271C" w:rsidRPr="00117FE0" w14:paraId="5C8ED493" w14:textId="77777777" w:rsidTr="00526D1D">
        <w:tc>
          <w:tcPr>
            <w:tcW w:w="8044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C8ED491" w14:textId="77777777" w:rsidR="00F6271C" w:rsidRPr="00117FE0" w:rsidRDefault="00F6271C" w:rsidP="00D559CB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C8ED492" w14:textId="77777777" w:rsidR="00F6271C" w:rsidRPr="00117FE0" w:rsidRDefault="00F6271C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20"/>
                <w:vertAlign w:val="subscript"/>
              </w:rPr>
            </w:pPr>
            <w:r w:rsidRPr="00117FE0">
              <w:rPr>
                <w:rFonts w:ascii="Museo 100" w:hAnsi="Museo 100"/>
                <w:sz w:val="20"/>
                <w:vertAlign w:val="subscript"/>
              </w:rPr>
              <w:t>podpis</w:t>
            </w:r>
          </w:p>
        </w:tc>
      </w:tr>
    </w:tbl>
    <w:p w14:paraId="2C49B6B4" w14:textId="77777777" w:rsidR="00145F26" w:rsidRPr="007F2572" w:rsidRDefault="00145F26" w:rsidP="00145F26">
      <w:pPr>
        <w:spacing w:after="0"/>
        <w:rPr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36"/>
        <w:gridCol w:w="2752"/>
      </w:tblGrid>
      <w:tr w:rsidR="004D7CF6" w:rsidRPr="00117FE0" w14:paraId="5C8ED497" w14:textId="77777777" w:rsidTr="001C3D1F">
        <w:trPr>
          <w:trHeight w:val="241"/>
        </w:trPr>
        <w:tc>
          <w:tcPr>
            <w:tcW w:w="10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C8ED496" w14:textId="77777777" w:rsidR="004D7CF6" w:rsidRPr="00117FE0" w:rsidRDefault="004D7CF6" w:rsidP="00CC3093">
            <w:pPr>
              <w:pStyle w:val="Nagwek"/>
              <w:ind w:right="-24"/>
              <w:jc w:val="center"/>
              <w:rPr>
                <w:rFonts w:ascii="Museo 100" w:hAnsi="Museo 100"/>
                <w:sz w:val="20"/>
              </w:rPr>
            </w:pPr>
            <w:r w:rsidRPr="00117FE0">
              <w:rPr>
                <w:rFonts w:ascii="Museo 100" w:hAnsi="Museo 100"/>
                <w:sz w:val="20"/>
              </w:rPr>
              <w:t>Opinia bezpośredniego przełożonego</w:t>
            </w:r>
            <w:r w:rsidR="00CC3093" w:rsidRPr="00117FE0">
              <w:rPr>
                <w:rFonts w:ascii="Museo 100" w:hAnsi="Museo 100"/>
                <w:sz w:val="20"/>
              </w:rPr>
              <w:t xml:space="preserve"> o</w:t>
            </w:r>
            <w:r w:rsidR="00821DED" w:rsidRPr="00117FE0">
              <w:rPr>
                <w:rFonts w:ascii="Museo 100" w:hAnsi="Museo 100"/>
                <w:sz w:val="20"/>
              </w:rPr>
              <w:t xml:space="preserve"> wnioskodawcy</w:t>
            </w:r>
          </w:p>
        </w:tc>
      </w:tr>
      <w:tr w:rsidR="004D7CF6" w:rsidRPr="00117FE0" w14:paraId="5C8ED499" w14:textId="77777777" w:rsidTr="001C3D1F">
        <w:trPr>
          <w:trHeight w:val="2129"/>
        </w:trPr>
        <w:tc>
          <w:tcPr>
            <w:tcW w:w="1042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C8ED498" w14:textId="77777777" w:rsidR="004D7CF6" w:rsidRPr="00117FE0" w:rsidRDefault="004D7CF6" w:rsidP="00975E9F">
            <w:pPr>
              <w:pStyle w:val="Nagwek"/>
              <w:ind w:right="-24"/>
              <w:jc w:val="center"/>
              <w:rPr>
                <w:rFonts w:ascii="Museo 100" w:hAnsi="Museo 100"/>
                <w:sz w:val="20"/>
              </w:rPr>
            </w:pPr>
          </w:p>
        </w:tc>
      </w:tr>
      <w:tr w:rsidR="004D7CF6" w:rsidRPr="00117FE0" w14:paraId="5C8ED49C" w14:textId="77777777" w:rsidTr="00A561B4">
        <w:trPr>
          <w:trHeight w:val="1902"/>
        </w:trPr>
        <w:tc>
          <w:tcPr>
            <w:tcW w:w="781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C8ED49A" w14:textId="77777777" w:rsidR="004D7CF6" w:rsidRPr="00117FE0" w:rsidRDefault="004D7CF6" w:rsidP="00EE1458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C8ED49B" w14:textId="77777777" w:rsidR="004D7CF6" w:rsidRPr="00117FE0" w:rsidRDefault="004D7CF6" w:rsidP="00EE1458">
            <w:pPr>
              <w:pStyle w:val="Nagwek"/>
              <w:ind w:right="-24"/>
              <w:jc w:val="center"/>
              <w:rPr>
                <w:rFonts w:ascii="Museo 100" w:hAnsi="Museo 100"/>
                <w:sz w:val="20"/>
                <w:vertAlign w:val="subscript"/>
              </w:rPr>
            </w:pPr>
            <w:r w:rsidRPr="00117FE0">
              <w:rPr>
                <w:rFonts w:ascii="Museo 100" w:hAnsi="Museo 100"/>
                <w:sz w:val="20"/>
                <w:vertAlign w:val="subscript"/>
              </w:rPr>
              <w:t>podpis</w:t>
            </w:r>
          </w:p>
        </w:tc>
      </w:tr>
    </w:tbl>
    <w:p w14:paraId="5C8ED49D" w14:textId="77777777" w:rsidR="008C74F1" w:rsidRPr="00117FE0" w:rsidRDefault="008C74F1" w:rsidP="001B6DDE">
      <w:pPr>
        <w:pStyle w:val="Nagwek"/>
        <w:tabs>
          <w:tab w:val="clear" w:pos="4536"/>
          <w:tab w:val="clear" w:pos="9072"/>
        </w:tabs>
        <w:spacing w:after="240" w:line="276" w:lineRule="auto"/>
        <w:ind w:right="-24"/>
        <w:rPr>
          <w:rFonts w:ascii="Museo 100" w:hAnsi="Museo 100"/>
          <w:vertAlign w:val="superscript"/>
        </w:rPr>
      </w:pPr>
      <w:r>
        <w:rPr>
          <w:rFonts w:ascii="Museo 300" w:hAnsi="Museo 300"/>
        </w:rPr>
        <w:br/>
      </w:r>
      <w:r w:rsidRPr="00117FE0">
        <w:rPr>
          <w:rFonts w:ascii="Museo 100" w:hAnsi="Museo 100"/>
          <w:vertAlign w:val="superscript"/>
        </w:rPr>
        <w:t xml:space="preserve">*) </w:t>
      </w:r>
      <w:r w:rsidR="002C6636" w:rsidRPr="00117FE0">
        <w:rPr>
          <w:rFonts w:ascii="Museo 100" w:hAnsi="Museo 100"/>
          <w:vertAlign w:val="superscript"/>
        </w:rPr>
        <w:t>Zgodnie z Systemem</w:t>
      </w:r>
      <w:r w:rsidRPr="00117FE0">
        <w:rPr>
          <w:rFonts w:ascii="Museo 100" w:hAnsi="Museo 100"/>
          <w:vertAlign w:val="superscript"/>
        </w:rPr>
        <w:t xml:space="preserve"> Ewidencji Związku Harcerstwa Polskiego</w:t>
      </w:r>
    </w:p>
    <w:sectPr w:rsidR="008C74F1" w:rsidRPr="00117FE0" w:rsidSect="000F40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567" w:bottom="1418" w:left="56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9EF42" w14:textId="77777777" w:rsidR="002F6142" w:rsidRDefault="002F6142" w:rsidP="00245187">
      <w:pPr>
        <w:spacing w:after="0" w:line="240" w:lineRule="auto"/>
      </w:pPr>
      <w:r>
        <w:separator/>
      </w:r>
    </w:p>
  </w:endnote>
  <w:endnote w:type="continuationSeparator" w:id="0">
    <w:p w14:paraId="7E1606E0" w14:textId="77777777" w:rsidR="002F6142" w:rsidRDefault="002F6142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4"/>
      <w:gridCol w:w="5494"/>
    </w:tblGrid>
    <w:tr w:rsidR="000F40C1" w14:paraId="5C7D89FB" w14:textId="77777777" w:rsidTr="00B55378">
      <w:trPr>
        <w:trHeight w:val="278"/>
      </w:trPr>
      <w:tc>
        <w:tcPr>
          <w:tcW w:w="4981" w:type="dxa"/>
          <w:vMerge w:val="restart"/>
        </w:tcPr>
        <w:p w14:paraId="7D478469" w14:textId="77777777" w:rsidR="000F40C1" w:rsidRPr="00B62F4D" w:rsidRDefault="000F40C1" w:rsidP="000F40C1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Museo 100" w:hAnsi="Museo 100"/>
              <w:sz w:val="16"/>
            </w:rPr>
          </w:pPr>
          <w:r w:rsidRPr="00B62F4D">
            <w:rPr>
              <w:rFonts w:ascii="Museo 100" w:hAnsi="Museo 100"/>
              <w:noProof/>
              <w:sz w:val="16"/>
              <w:lang w:eastAsia="pl-PL"/>
            </w:rPr>
            <w:drawing>
              <wp:inline distT="0" distB="0" distL="0" distR="0" wp14:anchorId="4A7B3F67" wp14:editId="753C3B77">
                <wp:extent cx="624514" cy="624514"/>
                <wp:effectExtent l="0" t="0" r="4445" b="444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hufiec-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514" cy="624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1" w:type="dxa"/>
        </w:tcPr>
        <w:p w14:paraId="3BAFA5EF" w14:textId="77777777" w:rsidR="000F40C1" w:rsidRPr="00B62F4D" w:rsidRDefault="000F40C1" w:rsidP="000F40C1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Museo 100" w:hAnsi="Museo 100"/>
              <w:sz w:val="16"/>
            </w:rPr>
          </w:pPr>
          <w:r w:rsidRPr="00B62F4D">
            <w:rPr>
              <w:rFonts w:ascii="Museo 100" w:hAnsi="Museo 100"/>
              <w:sz w:val="16"/>
            </w:rPr>
            <w:t xml:space="preserve">Strona 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begin"/>
          </w:r>
          <w:r w:rsidRPr="00B62F4D">
            <w:rPr>
              <w:rFonts w:ascii="Museo 100" w:hAnsi="Museo 100"/>
              <w:b/>
              <w:bCs/>
              <w:sz w:val="16"/>
            </w:rPr>
            <w:instrText>PAGE  \* Arabic  \* MERGEFORMAT</w:instrText>
          </w:r>
          <w:r w:rsidRPr="00B62F4D">
            <w:rPr>
              <w:rFonts w:ascii="Museo 100" w:hAnsi="Museo 100"/>
              <w:b/>
              <w:bCs/>
              <w:sz w:val="16"/>
            </w:rPr>
            <w:fldChar w:fldCharType="separate"/>
          </w:r>
          <w:r w:rsidRPr="00B62F4D">
            <w:rPr>
              <w:rFonts w:ascii="Museo 100" w:hAnsi="Museo 100"/>
              <w:b/>
              <w:bCs/>
              <w:sz w:val="16"/>
            </w:rPr>
            <w:t>1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end"/>
          </w:r>
          <w:r w:rsidRPr="00B62F4D">
            <w:rPr>
              <w:rFonts w:ascii="Museo 100" w:hAnsi="Museo 100"/>
              <w:sz w:val="16"/>
            </w:rPr>
            <w:t xml:space="preserve"> z 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begin"/>
          </w:r>
          <w:r w:rsidRPr="00B62F4D">
            <w:rPr>
              <w:rFonts w:ascii="Museo 100" w:hAnsi="Museo 100"/>
              <w:b/>
              <w:bCs/>
              <w:sz w:val="16"/>
            </w:rPr>
            <w:instrText>NUMPAGES  \* Arabic  \* MERGEFORMAT</w:instrText>
          </w:r>
          <w:r w:rsidRPr="00B62F4D">
            <w:rPr>
              <w:rFonts w:ascii="Museo 100" w:hAnsi="Museo 100"/>
              <w:b/>
              <w:bCs/>
              <w:sz w:val="16"/>
            </w:rPr>
            <w:fldChar w:fldCharType="separate"/>
          </w:r>
          <w:r w:rsidRPr="00B62F4D">
            <w:rPr>
              <w:rFonts w:ascii="Museo 100" w:hAnsi="Museo 100"/>
              <w:b/>
              <w:bCs/>
              <w:sz w:val="16"/>
            </w:rPr>
            <w:t>2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end"/>
          </w:r>
        </w:p>
      </w:tc>
    </w:tr>
    <w:tr w:rsidR="000F40C1" w14:paraId="01022612" w14:textId="77777777" w:rsidTr="00B55378">
      <w:trPr>
        <w:trHeight w:val="415"/>
      </w:trPr>
      <w:tc>
        <w:tcPr>
          <w:tcW w:w="4981" w:type="dxa"/>
          <w:vMerge/>
        </w:tcPr>
        <w:p w14:paraId="572338F3" w14:textId="77777777" w:rsidR="000F40C1" w:rsidRDefault="000F40C1" w:rsidP="000F40C1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noProof/>
              <w:lang w:eastAsia="pl-PL"/>
            </w:rPr>
          </w:pPr>
        </w:p>
      </w:tc>
      <w:tc>
        <w:tcPr>
          <w:tcW w:w="4981" w:type="dxa"/>
          <w:vAlign w:val="bottom"/>
        </w:tcPr>
        <w:p w14:paraId="7D4CA927" w14:textId="77777777" w:rsidR="000F40C1" w:rsidRDefault="000F40C1" w:rsidP="000F40C1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22C242DD" wp14:editId="118BCADD">
                <wp:extent cx="2231141" cy="463297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C8ED4A7" w14:textId="77777777" w:rsidR="00245187" w:rsidRDefault="00245187" w:rsidP="00245187">
    <w:pPr>
      <w:pStyle w:val="Stopka"/>
      <w:tabs>
        <w:tab w:val="clear" w:pos="4536"/>
        <w:tab w:val="clear" w:pos="9072"/>
        <w:tab w:val="right" w:pos="1049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4"/>
      <w:gridCol w:w="5494"/>
    </w:tblGrid>
    <w:tr w:rsidR="00B45EFA" w14:paraId="5034B3E8" w14:textId="77777777" w:rsidTr="00B55378">
      <w:trPr>
        <w:trHeight w:val="278"/>
      </w:trPr>
      <w:tc>
        <w:tcPr>
          <w:tcW w:w="4981" w:type="dxa"/>
          <w:vMerge w:val="restart"/>
        </w:tcPr>
        <w:p w14:paraId="64BC75C6" w14:textId="77777777" w:rsidR="00B45EFA" w:rsidRPr="00B62F4D" w:rsidRDefault="00B45EFA" w:rsidP="00B45EFA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Museo 100" w:hAnsi="Museo 100"/>
              <w:sz w:val="16"/>
            </w:rPr>
          </w:pPr>
          <w:r w:rsidRPr="00B62F4D">
            <w:rPr>
              <w:rFonts w:ascii="Museo 100" w:hAnsi="Museo 100"/>
              <w:noProof/>
              <w:sz w:val="16"/>
              <w:lang w:eastAsia="pl-PL"/>
            </w:rPr>
            <w:drawing>
              <wp:inline distT="0" distB="0" distL="0" distR="0" wp14:anchorId="52DAEAEC" wp14:editId="3373360E">
                <wp:extent cx="624514" cy="624514"/>
                <wp:effectExtent l="0" t="0" r="4445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hufiec-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514" cy="624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1" w:type="dxa"/>
        </w:tcPr>
        <w:p w14:paraId="2CFF10D0" w14:textId="77777777" w:rsidR="00B45EFA" w:rsidRPr="00B62F4D" w:rsidRDefault="00B45EFA" w:rsidP="00B45EFA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Museo 100" w:hAnsi="Museo 100"/>
              <w:sz w:val="16"/>
            </w:rPr>
          </w:pPr>
          <w:r w:rsidRPr="00B62F4D">
            <w:rPr>
              <w:rFonts w:ascii="Museo 100" w:hAnsi="Museo 100"/>
              <w:sz w:val="16"/>
            </w:rPr>
            <w:t xml:space="preserve">Strona 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begin"/>
          </w:r>
          <w:r w:rsidRPr="00B62F4D">
            <w:rPr>
              <w:rFonts w:ascii="Museo 100" w:hAnsi="Museo 100"/>
              <w:b/>
              <w:bCs/>
              <w:sz w:val="16"/>
            </w:rPr>
            <w:instrText>PAGE  \* Arabic  \* MERGEFORMAT</w:instrText>
          </w:r>
          <w:r w:rsidRPr="00B62F4D">
            <w:rPr>
              <w:rFonts w:ascii="Museo 100" w:hAnsi="Museo 100"/>
              <w:b/>
              <w:bCs/>
              <w:sz w:val="16"/>
            </w:rPr>
            <w:fldChar w:fldCharType="separate"/>
          </w:r>
          <w:r w:rsidRPr="00B62F4D">
            <w:rPr>
              <w:rFonts w:ascii="Museo 100" w:hAnsi="Museo 100"/>
              <w:b/>
              <w:bCs/>
              <w:sz w:val="16"/>
            </w:rPr>
            <w:t>1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end"/>
          </w:r>
          <w:r w:rsidRPr="00B62F4D">
            <w:rPr>
              <w:rFonts w:ascii="Museo 100" w:hAnsi="Museo 100"/>
              <w:sz w:val="16"/>
            </w:rPr>
            <w:t xml:space="preserve"> z 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begin"/>
          </w:r>
          <w:r w:rsidRPr="00B62F4D">
            <w:rPr>
              <w:rFonts w:ascii="Museo 100" w:hAnsi="Museo 100"/>
              <w:b/>
              <w:bCs/>
              <w:sz w:val="16"/>
            </w:rPr>
            <w:instrText>NUMPAGES  \* Arabic  \* MERGEFORMAT</w:instrText>
          </w:r>
          <w:r w:rsidRPr="00B62F4D">
            <w:rPr>
              <w:rFonts w:ascii="Museo 100" w:hAnsi="Museo 100"/>
              <w:b/>
              <w:bCs/>
              <w:sz w:val="16"/>
            </w:rPr>
            <w:fldChar w:fldCharType="separate"/>
          </w:r>
          <w:r w:rsidRPr="00B62F4D">
            <w:rPr>
              <w:rFonts w:ascii="Museo 100" w:hAnsi="Museo 100"/>
              <w:b/>
              <w:bCs/>
              <w:sz w:val="16"/>
            </w:rPr>
            <w:t>2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end"/>
          </w:r>
        </w:p>
      </w:tc>
    </w:tr>
    <w:tr w:rsidR="00B45EFA" w14:paraId="2392D3FA" w14:textId="77777777" w:rsidTr="00B55378">
      <w:trPr>
        <w:trHeight w:val="415"/>
      </w:trPr>
      <w:tc>
        <w:tcPr>
          <w:tcW w:w="4981" w:type="dxa"/>
          <w:vMerge/>
        </w:tcPr>
        <w:p w14:paraId="10E6BBE7" w14:textId="77777777" w:rsidR="00B45EFA" w:rsidRDefault="00B45EFA" w:rsidP="00B45EFA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noProof/>
              <w:lang w:eastAsia="pl-PL"/>
            </w:rPr>
          </w:pPr>
        </w:p>
      </w:tc>
      <w:tc>
        <w:tcPr>
          <w:tcW w:w="4981" w:type="dxa"/>
          <w:vAlign w:val="bottom"/>
        </w:tcPr>
        <w:p w14:paraId="7EC3409D" w14:textId="77777777" w:rsidR="00B45EFA" w:rsidRDefault="00B45EFA" w:rsidP="00B45EFA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5ED7427" wp14:editId="618DD76E">
                <wp:extent cx="2231141" cy="463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C8ED4B6" w14:textId="77777777" w:rsidR="00041D34" w:rsidRPr="00B45EFA" w:rsidRDefault="00041D34" w:rsidP="00041D34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0726D" w14:textId="77777777" w:rsidR="002F6142" w:rsidRDefault="002F6142" w:rsidP="00245187">
      <w:pPr>
        <w:spacing w:after="0" w:line="240" w:lineRule="auto"/>
      </w:pPr>
      <w:r>
        <w:separator/>
      </w:r>
    </w:p>
  </w:footnote>
  <w:footnote w:type="continuationSeparator" w:id="0">
    <w:p w14:paraId="4220D447" w14:textId="77777777" w:rsidR="002F6142" w:rsidRDefault="002F6142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88"/>
    </w:tblGrid>
    <w:tr w:rsidR="00CF1C67" w14:paraId="5218D36B" w14:textId="77777777" w:rsidTr="00CF1C67">
      <w:trPr>
        <w:trHeight w:val="429"/>
        <w:jc w:val="center"/>
      </w:trPr>
      <w:tc>
        <w:tcPr>
          <w:tcW w:w="8972" w:type="dxa"/>
          <w:vAlign w:val="center"/>
        </w:tcPr>
        <w:p w14:paraId="5B89D763" w14:textId="3C6CBC5F" w:rsidR="00CF1C67" w:rsidRPr="00CF1C67" w:rsidRDefault="00CF1C67" w:rsidP="00CF1C67">
          <w:pPr>
            <w:pStyle w:val="Nagwek"/>
            <w:tabs>
              <w:tab w:val="clear" w:pos="4536"/>
              <w:tab w:val="clear" w:pos="9072"/>
            </w:tabs>
            <w:ind w:right="-24"/>
            <w:jc w:val="center"/>
            <w:rPr>
              <w:rFonts w:ascii="Museo 100" w:hAnsi="Museo 100"/>
              <w:sz w:val="18"/>
            </w:rPr>
          </w:pPr>
          <w:r w:rsidRPr="00CF1C67">
            <w:rPr>
              <w:rFonts w:ascii="Museo 100" w:hAnsi="Museo 100"/>
              <w:sz w:val="18"/>
            </w:rPr>
            <w:t>Komisja Stopni Instruktorskich Hufca ZHP Warszawa Ursus-Włochy im. Mieczysława Bema</w:t>
          </w:r>
        </w:p>
      </w:tc>
    </w:tr>
    <w:tr w:rsidR="00CF1C67" w14:paraId="1A2C28F2" w14:textId="77777777" w:rsidTr="00CF1C67">
      <w:trPr>
        <w:trHeight w:val="322"/>
        <w:jc w:val="center"/>
      </w:trPr>
      <w:tc>
        <w:tcPr>
          <w:tcW w:w="8972" w:type="dxa"/>
          <w:vAlign w:val="center"/>
        </w:tcPr>
        <w:p w14:paraId="7859700A" w14:textId="6D67D4AD" w:rsidR="00CF1C67" w:rsidRPr="00CF1C67" w:rsidRDefault="00CF1C67" w:rsidP="00CF1C67">
          <w:pPr>
            <w:pStyle w:val="Nagwek"/>
            <w:tabs>
              <w:tab w:val="clear" w:pos="4536"/>
              <w:tab w:val="clear" w:pos="9072"/>
            </w:tabs>
            <w:ind w:right="-24"/>
            <w:jc w:val="center"/>
            <w:rPr>
              <w:rFonts w:ascii="Museo 100" w:hAnsi="Museo 100"/>
              <w:sz w:val="18"/>
            </w:rPr>
          </w:pPr>
          <w:r w:rsidRPr="00CF1C67">
            <w:rPr>
              <w:rFonts w:ascii="Museo 100" w:hAnsi="Museo 100"/>
              <w:sz w:val="18"/>
            </w:rPr>
            <w:t>WNIOSEK O OTWARCIE PRÓBY NA STOPIEŃ IN</w:t>
          </w:r>
          <w:r w:rsidR="00D86826">
            <w:rPr>
              <w:rFonts w:ascii="Museo 100" w:hAnsi="Museo 100"/>
              <w:sz w:val="18"/>
            </w:rPr>
            <w:t>S</w:t>
          </w:r>
          <w:r w:rsidRPr="00CF1C67">
            <w:rPr>
              <w:rFonts w:ascii="Museo 100" w:hAnsi="Museo 100"/>
              <w:sz w:val="18"/>
            </w:rPr>
            <w:t>TRUKTORSKI</w:t>
          </w:r>
        </w:p>
      </w:tc>
    </w:tr>
  </w:tbl>
  <w:p w14:paraId="6BC663AE" w14:textId="77777777" w:rsidR="00CF1C67" w:rsidRPr="00CF1C67" w:rsidRDefault="00CF1C67">
    <w:pPr>
      <w:pStyle w:val="Nagwek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40"/>
      <w:gridCol w:w="4348"/>
    </w:tblGrid>
    <w:tr w:rsidR="00041D34" w14:paraId="5C8ED4B1" w14:textId="77777777" w:rsidTr="000503F7">
      <w:tc>
        <w:tcPr>
          <w:tcW w:w="6062" w:type="dxa"/>
        </w:tcPr>
        <w:p w14:paraId="5C8ED4A8" w14:textId="77777777" w:rsidR="00041D34" w:rsidRPr="00041D34" w:rsidRDefault="00041D34" w:rsidP="00757E16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5C8ED4BB" wp14:editId="5C8ED4BC">
                <wp:extent cx="2898654" cy="1136906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654" cy="1136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6844D581" w14:textId="77777777" w:rsidR="000503F7" w:rsidRPr="00041D34" w:rsidRDefault="00041D34" w:rsidP="000503F7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color w:val="FFFFFF" w:themeColor="background1"/>
              <w:sz w:val="26"/>
              <w:szCs w:val="26"/>
            </w:rPr>
          </w:pPr>
          <w:r w:rsidRPr="00041D34">
            <w:rPr>
              <w:rFonts w:ascii="Museo 500" w:hAnsi="Museo 500"/>
              <w:noProof/>
              <w:color w:val="FFFFFF" w:themeColor="background1"/>
              <w:sz w:val="26"/>
              <w:szCs w:val="26"/>
              <w:lang w:eastAsia="pl-PL"/>
            </w:rPr>
            <w:drawing>
              <wp:anchor distT="0" distB="0" distL="114300" distR="114300" simplePos="0" relativeHeight="251657216" behindDoc="1" locked="0" layoutInCell="1" allowOverlap="1" wp14:anchorId="5C8ED4BD" wp14:editId="5C8ED4BE">
                <wp:simplePos x="0" y="0"/>
                <wp:positionH relativeFrom="column">
                  <wp:posOffset>-17145</wp:posOffset>
                </wp:positionH>
                <wp:positionV relativeFrom="paragraph">
                  <wp:posOffset>-27940</wp:posOffset>
                </wp:positionV>
                <wp:extent cx="2359025" cy="441960"/>
                <wp:effectExtent l="0" t="0" r="3175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choragiew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9025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1D34">
            <w:rPr>
              <w:rFonts w:ascii="Museo 500" w:hAnsi="Museo 500"/>
              <w:color w:val="FFFFFF" w:themeColor="background1"/>
              <w:sz w:val="26"/>
              <w:szCs w:val="26"/>
            </w:rPr>
            <w:t>Hufiec ZHP</w:t>
          </w:r>
          <w:r w:rsidRPr="00041D34">
            <w:rPr>
              <w:rFonts w:ascii="Museo 500" w:hAnsi="Museo 500"/>
              <w:color w:val="FFFFFF" w:themeColor="background1"/>
              <w:sz w:val="26"/>
              <w:szCs w:val="26"/>
            </w:rPr>
            <w:br/>
            <w:t>Warszawa</w:t>
          </w:r>
          <w:r w:rsidR="000503F7">
            <w:rPr>
              <w:rFonts w:ascii="Museo 500" w:hAnsi="Museo 500"/>
              <w:color w:val="FFFFFF" w:themeColor="background1"/>
              <w:sz w:val="26"/>
              <w:szCs w:val="26"/>
            </w:rPr>
            <w:t xml:space="preserve"> Ursus-Włochy</w:t>
          </w:r>
        </w:p>
        <w:p w14:paraId="33BFA1E9" w14:textId="77777777" w:rsidR="000503F7" w:rsidRPr="00041D34" w:rsidRDefault="000503F7" w:rsidP="000503F7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>Chorągiew Stołeczna ZHP</w:t>
          </w:r>
        </w:p>
        <w:p w14:paraId="59B33EA3" w14:textId="77777777" w:rsidR="000503F7" w:rsidRPr="00041D34" w:rsidRDefault="000503F7" w:rsidP="000503F7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>Komenda Hufca Warszawa</w:t>
          </w:r>
          <w:r>
            <w:rPr>
              <w:rFonts w:ascii="Museo 300" w:hAnsi="Museo 300"/>
              <w:sz w:val="15"/>
              <w:szCs w:val="15"/>
            </w:rPr>
            <w:t xml:space="preserve"> Ursus-Włochy</w:t>
          </w:r>
        </w:p>
        <w:p w14:paraId="4C76C8A2" w14:textId="77777777" w:rsidR="000503F7" w:rsidRPr="00041D34" w:rsidRDefault="000503F7" w:rsidP="000503F7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im. </w:t>
          </w:r>
          <w:r>
            <w:rPr>
              <w:rFonts w:ascii="Museo 300" w:hAnsi="Museo 300"/>
              <w:sz w:val="15"/>
              <w:szCs w:val="15"/>
            </w:rPr>
            <w:t>Hm. M. Bema</w:t>
          </w:r>
        </w:p>
        <w:p w14:paraId="03FBCB64" w14:textId="77777777" w:rsidR="000503F7" w:rsidRDefault="000503F7" w:rsidP="000503F7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>0</w:t>
          </w:r>
          <w:r>
            <w:rPr>
              <w:rFonts w:ascii="Museo 300" w:hAnsi="Museo 300"/>
              <w:sz w:val="15"/>
              <w:szCs w:val="15"/>
            </w:rPr>
            <w:t>2</w:t>
          </w:r>
          <w:r w:rsidRPr="00041D34">
            <w:rPr>
              <w:rFonts w:ascii="Museo 300" w:hAnsi="Museo 300"/>
              <w:sz w:val="15"/>
              <w:szCs w:val="15"/>
            </w:rPr>
            <w:t>-</w:t>
          </w:r>
          <w:r>
            <w:rPr>
              <w:rFonts w:ascii="Museo 300" w:hAnsi="Museo 300"/>
              <w:sz w:val="15"/>
              <w:szCs w:val="15"/>
            </w:rPr>
            <w:t>495</w:t>
          </w:r>
          <w:r w:rsidRPr="00041D34">
            <w:rPr>
              <w:rFonts w:ascii="Museo 300" w:hAnsi="Museo 300"/>
              <w:sz w:val="15"/>
              <w:szCs w:val="15"/>
            </w:rPr>
            <w:t xml:space="preserve"> Warszawa, ul. </w:t>
          </w:r>
          <w:r>
            <w:rPr>
              <w:rFonts w:ascii="Museo 300" w:hAnsi="Museo 300"/>
              <w:sz w:val="15"/>
              <w:szCs w:val="15"/>
            </w:rPr>
            <w:t>Adamieckiego 1</w:t>
          </w:r>
        </w:p>
        <w:p w14:paraId="6DB67B50" w14:textId="77777777" w:rsidR="000503F7" w:rsidRPr="00041D34" w:rsidRDefault="000503F7" w:rsidP="000503F7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48728D">
            <w:rPr>
              <w:rFonts w:ascii="Museo 300" w:hAnsi="Museo 300"/>
              <w:sz w:val="15"/>
              <w:szCs w:val="15"/>
            </w:rPr>
            <w:t>Skr</w:t>
          </w:r>
          <w:r>
            <w:rPr>
              <w:rFonts w:ascii="Museo 300" w:hAnsi="Museo 300"/>
              <w:sz w:val="15"/>
              <w:szCs w:val="15"/>
            </w:rPr>
            <w:t xml:space="preserve">ytka </w:t>
          </w:r>
          <w:r w:rsidRPr="0048728D">
            <w:rPr>
              <w:rFonts w:ascii="Museo 300" w:hAnsi="Museo 300"/>
              <w:sz w:val="15"/>
              <w:szCs w:val="15"/>
            </w:rPr>
            <w:t>poczt</w:t>
          </w:r>
          <w:r>
            <w:rPr>
              <w:rFonts w:ascii="Museo 300" w:hAnsi="Museo 300"/>
              <w:sz w:val="15"/>
              <w:szCs w:val="15"/>
            </w:rPr>
            <w:t>owa</w:t>
          </w:r>
          <w:r w:rsidRPr="0048728D">
            <w:rPr>
              <w:rFonts w:ascii="Museo 300" w:hAnsi="Museo 300"/>
              <w:sz w:val="15"/>
              <w:szCs w:val="15"/>
            </w:rPr>
            <w:t xml:space="preserve"> 43</w:t>
          </w:r>
        </w:p>
        <w:p w14:paraId="5C8ED4B0" w14:textId="0CA5B0EA" w:rsidR="00041D34" w:rsidRDefault="000503F7" w:rsidP="000503F7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300" w:hAnsi="Museo 300"/>
            </w:rPr>
          </w:pPr>
          <w:r>
            <w:rPr>
              <w:rFonts w:ascii="Museo 300" w:hAnsi="Museo 300"/>
              <w:sz w:val="15"/>
              <w:szCs w:val="15"/>
            </w:rPr>
            <w:t>biuro</w:t>
          </w:r>
          <w:r w:rsidRPr="0048728D">
            <w:rPr>
              <w:rFonts w:ascii="Museo 300" w:hAnsi="Museo 300"/>
              <w:sz w:val="15"/>
              <w:szCs w:val="15"/>
            </w:rPr>
            <w:t>@</w:t>
          </w:r>
          <w:r w:rsidRPr="00A120A3">
            <w:rPr>
              <w:rFonts w:ascii="Museo 300" w:hAnsi="Museo 300"/>
              <w:sz w:val="15"/>
              <w:szCs w:val="15"/>
            </w:rPr>
            <w:t>ursuswlochy</w:t>
          </w:r>
          <w:r w:rsidRPr="0048728D">
            <w:rPr>
              <w:rFonts w:ascii="Museo 300" w:hAnsi="Museo 300"/>
              <w:sz w:val="15"/>
              <w:szCs w:val="15"/>
            </w:rPr>
            <w:t>.zhp.info</w:t>
          </w:r>
          <w:r w:rsidRPr="00041D34">
            <w:rPr>
              <w:rFonts w:ascii="Museo 300" w:hAnsi="Museo 300"/>
              <w:sz w:val="15"/>
              <w:szCs w:val="15"/>
            </w:rPr>
            <w:t xml:space="preserve">, </w:t>
          </w:r>
          <w:r w:rsidRPr="00A120A3">
            <w:rPr>
              <w:rFonts w:ascii="Museo 300" w:hAnsi="Museo 300"/>
              <w:sz w:val="15"/>
              <w:szCs w:val="15"/>
            </w:rPr>
            <w:t>ursuswlochy.zhp.info</w:t>
          </w:r>
          <w:r>
            <w:rPr>
              <w:rFonts w:ascii="Museo 300" w:hAnsi="Museo 300"/>
            </w:rPr>
            <w:t xml:space="preserve"> </w:t>
          </w:r>
        </w:p>
      </w:tc>
    </w:tr>
  </w:tbl>
  <w:p w14:paraId="5C8ED4B2" w14:textId="77777777" w:rsidR="00041D34" w:rsidRDefault="00041D34" w:rsidP="00041D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90265"/>
    <w:multiLevelType w:val="multilevel"/>
    <w:tmpl w:val="EC5895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38E"/>
    <w:rsid w:val="00004343"/>
    <w:rsid w:val="00041D34"/>
    <w:rsid w:val="000503F7"/>
    <w:rsid w:val="000607E6"/>
    <w:rsid w:val="00083E19"/>
    <w:rsid w:val="000D677C"/>
    <w:rsid w:val="000F40C1"/>
    <w:rsid w:val="00107B07"/>
    <w:rsid w:val="00117FE0"/>
    <w:rsid w:val="00126063"/>
    <w:rsid w:val="00145F26"/>
    <w:rsid w:val="0016660E"/>
    <w:rsid w:val="0017054D"/>
    <w:rsid w:val="00191F08"/>
    <w:rsid w:val="001B6A0E"/>
    <w:rsid w:val="001B6DDE"/>
    <w:rsid w:val="001C23BD"/>
    <w:rsid w:val="001C3D1F"/>
    <w:rsid w:val="001C6D0C"/>
    <w:rsid w:val="001D137C"/>
    <w:rsid w:val="00215120"/>
    <w:rsid w:val="00245187"/>
    <w:rsid w:val="002524C4"/>
    <w:rsid w:val="00273A7C"/>
    <w:rsid w:val="002B09D8"/>
    <w:rsid w:val="002C5C0E"/>
    <w:rsid w:val="002C6636"/>
    <w:rsid w:val="002D538E"/>
    <w:rsid w:val="002E6282"/>
    <w:rsid w:val="002F6142"/>
    <w:rsid w:val="002F7AEC"/>
    <w:rsid w:val="003A36D0"/>
    <w:rsid w:val="00425B5B"/>
    <w:rsid w:val="00437AE3"/>
    <w:rsid w:val="00452899"/>
    <w:rsid w:val="00482A40"/>
    <w:rsid w:val="0048728D"/>
    <w:rsid w:val="004C6645"/>
    <w:rsid w:val="004D7CF6"/>
    <w:rsid w:val="004E38F4"/>
    <w:rsid w:val="0052678C"/>
    <w:rsid w:val="00526D1D"/>
    <w:rsid w:val="005B38A6"/>
    <w:rsid w:val="005B7C38"/>
    <w:rsid w:val="005C135F"/>
    <w:rsid w:val="006066A1"/>
    <w:rsid w:val="00633994"/>
    <w:rsid w:val="00680350"/>
    <w:rsid w:val="006815F1"/>
    <w:rsid w:val="006E5BC3"/>
    <w:rsid w:val="00701E58"/>
    <w:rsid w:val="007503BC"/>
    <w:rsid w:val="00756E1E"/>
    <w:rsid w:val="0076499E"/>
    <w:rsid w:val="00782F7E"/>
    <w:rsid w:val="007A50E8"/>
    <w:rsid w:val="007C6334"/>
    <w:rsid w:val="007F2572"/>
    <w:rsid w:val="00820775"/>
    <w:rsid w:val="00821DED"/>
    <w:rsid w:val="008C172D"/>
    <w:rsid w:val="008C74F1"/>
    <w:rsid w:val="009205AE"/>
    <w:rsid w:val="009345F1"/>
    <w:rsid w:val="00937AC2"/>
    <w:rsid w:val="0097495F"/>
    <w:rsid w:val="009D11CE"/>
    <w:rsid w:val="00A561B4"/>
    <w:rsid w:val="00A56DDB"/>
    <w:rsid w:val="00A67B7C"/>
    <w:rsid w:val="00AB0E79"/>
    <w:rsid w:val="00AC1864"/>
    <w:rsid w:val="00B30F8B"/>
    <w:rsid w:val="00B45EFA"/>
    <w:rsid w:val="00B77395"/>
    <w:rsid w:val="00BA6B79"/>
    <w:rsid w:val="00C10AB2"/>
    <w:rsid w:val="00C354B0"/>
    <w:rsid w:val="00C46EB5"/>
    <w:rsid w:val="00C949EC"/>
    <w:rsid w:val="00CC3093"/>
    <w:rsid w:val="00CE292D"/>
    <w:rsid w:val="00CF1C67"/>
    <w:rsid w:val="00D35BD5"/>
    <w:rsid w:val="00D40B09"/>
    <w:rsid w:val="00D50843"/>
    <w:rsid w:val="00D559CB"/>
    <w:rsid w:val="00D75BF8"/>
    <w:rsid w:val="00D84886"/>
    <w:rsid w:val="00D86826"/>
    <w:rsid w:val="00D92502"/>
    <w:rsid w:val="00DB03F4"/>
    <w:rsid w:val="00DD21B0"/>
    <w:rsid w:val="00E368F6"/>
    <w:rsid w:val="00EE1458"/>
    <w:rsid w:val="00EF162A"/>
    <w:rsid w:val="00F30A8B"/>
    <w:rsid w:val="00F36627"/>
    <w:rsid w:val="00F6271C"/>
    <w:rsid w:val="00FC2B80"/>
    <w:rsid w:val="00FC7F65"/>
    <w:rsid w:val="00F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ED3FE"/>
  <w15:docId w15:val="{880F0ED4-1000-4AE1-92F5-0BA1E0E2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UBM Medica Polska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AMS PL</cp:lastModifiedBy>
  <cp:revision>28</cp:revision>
  <cp:lastPrinted>2012-12-09T13:24:00Z</cp:lastPrinted>
  <dcterms:created xsi:type="dcterms:W3CDTF">2015-06-24T13:09:00Z</dcterms:created>
  <dcterms:modified xsi:type="dcterms:W3CDTF">2018-12-02T15:30:00Z</dcterms:modified>
</cp:coreProperties>
</file>